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1E1929F9" w:rsidR="00770012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8109C1">
        <w:rPr>
          <w:rFonts w:asciiTheme="minorHAnsi" w:hAnsiTheme="minorHAnsi" w:cstheme="minorHAnsi"/>
          <w:b/>
          <w:i/>
          <w:iCs/>
          <w:sz w:val="36"/>
          <w:szCs w:val="36"/>
        </w:rPr>
        <w:t>Redemption Realized</w:t>
      </w:r>
    </w:p>
    <w:p w14:paraId="4FAE3727" w14:textId="621882FB" w:rsidR="000A0BED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8109C1">
        <w:rPr>
          <w:rFonts w:asciiTheme="minorHAnsi" w:hAnsiTheme="minorHAnsi" w:cstheme="minorHAnsi"/>
          <w:i/>
          <w:iCs/>
          <w:sz w:val="20"/>
          <w:szCs w:val="20"/>
        </w:rPr>
        <w:t>From the Beginning:  The BIG Picture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5CA8F1E" w14:textId="396FFA41" w:rsidR="00770012" w:rsidRPr="00675B5C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</w:t>
      </w:r>
      <w:r w:rsidR="00F0091F">
        <w:rPr>
          <w:rFonts w:asciiTheme="minorHAnsi" w:hAnsiTheme="minorHAnsi" w:cstheme="minorHAnsi"/>
          <w:sz w:val="20"/>
          <w:szCs w:val="20"/>
        </w:rPr>
        <w:t>Rom</w:t>
      </w:r>
      <w:r w:rsidR="008109C1">
        <w:rPr>
          <w:rFonts w:asciiTheme="minorHAnsi" w:hAnsiTheme="minorHAnsi" w:cstheme="minorHAnsi"/>
          <w:sz w:val="20"/>
          <w:szCs w:val="20"/>
        </w:rPr>
        <w:t>.</w:t>
      </w:r>
      <w:r w:rsidR="00F0091F">
        <w:rPr>
          <w:rFonts w:asciiTheme="minorHAnsi" w:hAnsiTheme="minorHAnsi" w:cstheme="minorHAnsi"/>
          <w:sz w:val="20"/>
          <w:szCs w:val="20"/>
        </w:rPr>
        <w:t xml:space="preserve"> </w:t>
      </w:r>
      <w:r w:rsidR="008109C1">
        <w:rPr>
          <w:rFonts w:asciiTheme="minorHAnsi" w:hAnsiTheme="minorHAnsi" w:cstheme="minorHAnsi"/>
          <w:sz w:val="20"/>
          <w:szCs w:val="20"/>
        </w:rPr>
        <w:t>15:4-7; I Cor. 10:11-13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1105C54A" w14:textId="59EC15E2" w:rsidR="002F7C06" w:rsidRPr="00EA586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109C1">
        <w:rPr>
          <w:rFonts w:asciiTheme="minorHAnsi" w:hAnsiTheme="minorHAnsi" w:cstheme="minorHAnsi"/>
          <w:bCs/>
          <w:sz w:val="20"/>
          <w:szCs w:val="20"/>
        </w:rPr>
        <w:t xml:space="preserve">What is the </w:t>
      </w:r>
      <w:r w:rsidR="008109C1">
        <w:rPr>
          <w:rFonts w:asciiTheme="minorHAnsi" w:hAnsiTheme="minorHAnsi" w:cstheme="minorHAnsi"/>
          <w:b/>
          <w:sz w:val="20"/>
          <w:szCs w:val="20"/>
        </w:rPr>
        <w:t xml:space="preserve">inseparable connection </w:t>
      </w:r>
      <w:r w:rsidR="008109C1">
        <w:rPr>
          <w:rFonts w:asciiTheme="minorHAnsi" w:hAnsiTheme="minorHAnsi" w:cstheme="minorHAnsi"/>
          <w:bCs/>
          <w:sz w:val="20"/>
          <w:szCs w:val="20"/>
        </w:rPr>
        <w:t>between SOTERIOLOGY and ESCHATOLOGY?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2A231FE4" w14:textId="6BBDE8C6" w:rsidR="007E4DD9" w:rsidRDefault="008E0563" w:rsidP="00EC439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A920C5">
        <w:rPr>
          <w:rFonts w:asciiTheme="minorHAnsi" w:hAnsiTheme="minorHAnsi" w:cstheme="minorHAnsi"/>
          <w:bCs/>
          <w:sz w:val="20"/>
          <w:szCs w:val="20"/>
        </w:rPr>
        <w:t>The title of th</w:t>
      </w:r>
      <w:r w:rsidR="00DE600C">
        <w:rPr>
          <w:rFonts w:asciiTheme="minorHAnsi" w:hAnsiTheme="minorHAnsi" w:cstheme="minorHAnsi"/>
          <w:bCs/>
          <w:sz w:val="20"/>
          <w:szCs w:val="20"/>
        </w:rPr>
        <w:t>is series</w:t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 is, </w:t>
      </w:r>
      <w:r w:rsidR="00DE600C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8109C1">
        <w:rPr>
          <w:rFonts w:asciiTheme="minorHAnsi" w:hAnsiTheme="minorHAnsi" w:cstheme="minorHAnsi"/>
          <w:bCs/>
          <w:i/>
          <w:iCs/>
          <w:sz w:val="20"/>
          <w:szCs w:val="20"/>
        </w:rPr>
        <w:t>Redemption Realized</w:t>
      </w:r>
      <w:r w:rsidR="00132F0B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04D044B0" w14:textId="2076CAD6" w:rsidR="00DE600C" w:rsidRPr="00DE600C" w:rsidRDefault="00DE600C" w:rsidP="00EC439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time of this message is,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8109C1">
        <w:rPr>
          <w:rFonts w:asciiTheme="minorHAnsi" w:hAnsiTheme="minorHAnsi" w:cstheme="minorHAnsi"/>
          <w:bCs/>
          <w:i/>
          <w:iCs/>
          <w:sz w:val="20"/>
          <w:szCs w:val="20"/>
        </w:rPr>
        <w:t>From the Beginning:  The BIG PICTURE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17A7AE5A" w14:textId="6F2E72F8" w:rsidR="00BD0867" w:rsidRPr="008109C1" w:rsidRDefault="008109C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</w:t>
      </w:r>
      <w:r w:rsidR="00BD0867">
        <w:rPr>
          <w:rFonts w:asciiTheme="minorHAnsi" w:hAnsiTheme="minorHAnsi" w:cstheme="minorHAnsi"/>
          <w:bCs/>
          <w:sz w:val="20"/>
          <w:szCs w:val="20"/>
        </w:rPr>
        <w:t>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How does the Bible present the relationship between </w:t>
      </w:r>
      <w:r>
        <w:rPr>
          <w:rFonts w:asciiTheme="minorHAnsi" w:hAnsiTheme="minorHAnsi" w:cstheme="minorHAnsi"/>
          <w:b/>
          <w:sz w:val="20"/>
          <w:szCs w:val="20"/>
        </w:rPr>
        <w:t>redemption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what is teaches about </w:t>
      </w:r>
      <w:r>
        <w:rPr>
          <w:rFonts w:asciiTheme="minorHAnsi" w:hAnsiTheme="minorHAnsi" w:cstheme="minorHAnsi"/>
          <w:b/>
          <w:sz w:val="20"/>
          <w:szCs w:val="20"/>
        </w:rPr>
        <w:t>last things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6924D658" w14:textId="4CA50FB0" w:rsidR="00914963" w:rsidRDefault="000A6B6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THE </w:t>
      </w:r>
      <w:r w:rsidR="00DE600C">
        <w:rPr>
          <w:rFonts w:asciiTheme="minorHAnsi" w:hAnsiTheme="minorHAnsi" w:cstheme="minorHAnsi"/>
          <w:b/>
          <w:sz w:val="20"/>
          <w:szCs w:val="20"/>
        </w:rPr>
        <w:t>“TIMES OF SILENCE”</w:t>
      </w:r>
    </w:p>
    <w:p w14:paraId="4CCAD9E2" w14:textId="77777777" w:rsidR="004A0243" w:rsidRDefault="00DE600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There</w:t>
      </w:r>
      <w:r w:rsidR="00801ED1">
        <w:rPr>
          <w:rFonts w:asciiTheme="minorHAnsi" w:hAnsiTheme="minorHAnsi" w:cstheme="minorHAnsi"/>
          <w:bCs/>
          <w:sz w:val="20"/>
          <w:szCs w:val="20"/>
        </w:rPr>
        <w:t xml:space="preserve"> are common reactions I have gotten over the decades</w:t>
      </w:r>
      <w:r w:rsidR="004A0243">
        <w:rPr>
          <w:rFonts w:asciiTheme="minorHAnsi" w:hAnsiTheme="minorHAnsi" w:cstheme="minorHAnsi"/>
          <w:bCs/>
          <w:sz w:val="20"/>
          <w:szCs w:val="20"/>
        </w:rPr>
        <w:t>, since 1986</w:t>
      </w:r>
      <w:proofErr w:type="gramStart"/>
      <w:r w:rsidR="004A0243">
        <w:rPr>
          <w:rFonts w:asciiTheme="minorHAnsi" w:hAnsiTheme="minorHAnsi" w:cstheme="minorHAnsi"/>
          <w:bCs/>
          <w:sz w:val="20"/>
          <w:szCs w:val="20"/>
        </w:rPr>
        <w:t>—(</w:t>
      </w:r>
      <w:proofErr w:type="gramEnd"/>
      <w:r w:rsidR="004A0243">
        <w:rPr>
          <w:rFonts w:asciiTheme="minorHAnsi" w:hAnsiTheme="minorHAnsi" w:cstheme="minorHAnsi"/>
          <w:bCs/>
          <w:sz w:val="20"/>
          <w:szCs w:val="20"/>
        </w:rPr>
        <w:t xml:space="preserve">40 years ago) as I began to study and to </w:t>
      </w:r>
    </w:p>
    <w:p w14:paraId="7B9C0BD7" w14:textId="77777777" w:rsidR="004A0243" w:rsidRDefault="004A02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teach the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fulfilled</w:t>
      </w:r>
      <w:r>
        <w:rPr>
          <w:rFonts w:asciiTheme="minorHAnsi" w:hAnsiTheme="minorHAnsi" w:cstheme="minorHAnsi"/>
          <w:bCs/>
          <w:sz w:val="20"/>
          <w:szCs w:val="20"/>
        </w:rPr>
        <w:t xml:space="preserve"> view of ‘last things’ and of course this is the FACE of people looking at me as I present the </w:t>
      </w:r>
    </w:p>
    <w:p w14:paraId="4ACADB57" w14:textId="2C7F3416" w:rsidR="00DE600C" w:rsidRDefault="004A02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information [2].</w:t>
      </w:r>
    </w:p>
    <w:p w14:paraId="080A9CB9" w14:textId="77777777" w:rsidR="004A0243" w:rsidRDefault="004A02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will no doubt be some things presented in this series that you have not heard before, or thought about carefully </w:t>
      </w:r>
    </w:p>
    <w:p w14:paraId="7AA98399" w14:textId="1A2B244D" w:rsidR="004A0243" w:rsidRDefault="004A02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and so that PUZZLED LOOK may also shine across your face.</w:t>
      </w:r>
    </w:p>
    <w:p w14:paraId="7DECFD88" w14:textId="77777777" w:rsidR="004A0243" w:rsidRDefault="004A02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 patient and we will explore these things together and I hope that our love for God, and desire to understand </w:t>
      </w:r>
    </w:p>
    <w:p w14:paraId="052CD3AF" w14:textId="77777777" w:rsidR="004A0243" w:rsidRDefault="004A02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His word will be ignited so that we can share these things with our own friends, neighbors, relatives, children and </w:t>
      </w:r>
    </w:p>
    <w:p w14:paraId="4D173E54" w14:textId="55D7D731" w:rsidR="004A0243" w:rsidRDefault="004A02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grandchildren.</w:t>
      </w:r>
    </w:p>
    <w:p w14:paraId="7689834E" w14:textId="3DF2607D" w:rsidR="00353E26" w:rsidRDefault="00353E2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 understanding the Bible and the purpose of God THIS complicated (as some seem to make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it)[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3]</w:t>
      </w:r>
    </w:p>
    <w:p w14:paraId="70FCDC39" w14:textId="77777777" w:rsidR="00353E26" w:rsidRDefault="00353E2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promise that if you stay with me in this study, we will be able to </w:t>
      </w:r>
      <w:r>
        <w:rPr>
          <w:rFonts w:asciiTheme="minorHAnsi" w:hAnsiTheme="minorHAnsi" w:cstheme="minorHAnsi"/>
          <w:b/>
          <w:sz w:val="20"/>
          <w:szCs w:val="20"/>
        </w:rPr>
        <w:t>condense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</w:rPr>
        <w:t>simplify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the Bible </w:t>
      </w:r>
    </w:p>
    <w:p w14:paraId="5B02FC9A" w14:textId="502EE953" w:rsidR="00353E26" w:rsidRDefault="00353E2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actually teaches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…</w:t>
      </w:r>
      <w:r w:rsidR="000A13EE">
        <w:rPr>
          <w:rFonts w:asciiTheme="minorHAnsi" w:hAnsiTheme="minorHAnsi" w:cstheme="minorHAnsi"/>
          <w:bCs/>
          <w:sz w:val="20"/>
          <w:szCs w:val="20"/>
        </w:rPr>
        <w:t>[</w:t>
      </w:r>
      <w:proofErr w:type="gramEnd"/>
      <w:r w:rsidR="000A13EE">
        <w:rPr>
          <w:rFonts w:asciiTheme="minorHAnsi" w:hAnsiTheme="minorHAnsi" w:cstheme="minorHAnsi"/>
          <w:bCs/>
          <w:sz w:val="20"/>
          <w:szCs w:val="20"/>
        </w:rPr>
        <w:t>4]</w:t>
      </w:r>
    </w:p>
    <w:p w14:paraId="0F9B6A8F" w14:textId="77777777" w:rsidR="007D1C62" w:rsidRDefault="00353E2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A13EE">
        <w:rPr>
          <w:rFonts w:asciiTheme="minorHAnsi" w:hAnsiTheme="minorHAnsi" w:cstheme="minorHAnsi"/>
          <w:bCs/>
          <w:sz w:val="20"/>
          <w:szCs w:val="20"/>
        </w:rPr>
        <w:t xml:space="preserve">Habakkuk was written in between 626 </w:t>
      </w:r>
      <w:r w:rsidR="007D1C62">
        <w:rPr>
          <w:rFonts w:asciiTheme="minorHAnsi" w:hAnsiTheme="minorHAnsi" w:cstheme="minorHAnsi"/>
          <w:bCs/>
          <w:sz w:val="20"/>
          <w:szCs w:val="20"/>
        </w:rPr>
        <w:t xml:space="preserve">and 612 BCE, as he was sent to the people in Judah to warn them of </w:t>
      </w:r>
    </w:p>
    <w:p w14:paraId="30D02B7A" w14:textId="77777777" w:rsidR="007D1C62" w:rsidRDefault="007D1C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approaching judgment and invasion of the Babylonians who began ‘the carrying away’ from the land in 597 BCE, </w:t>
      </w:r>
    </w:p>
    <w:p w14:paraId="251EB241" w14:textId="2BBEDDA8" w:rsidR="00353E26" w:rsidRDefault="007D1C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with the destruction of Solomon’s temple in 586 BCE.</w:t>
      </w:r>
    </w:p>
    <w:p w14:paraId="4BBFAEC0" w14:textId="77777777" w:rsidR="007D1C62" w:rsidRDefault="007D1C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prophet was told to write these things down on a “tablet” (his tablet was not an iPad) (Hab 1:1, 2, 6, 12,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13;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E439996" w14:textId="3A8BE7BC" w:rsidR="007D1C62" w:rsidRDefault="007D1C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2:1-3).</w:t>
      </w:r>
    </w:p>
    <w:p w14:paraId="3A7BC847" w14:textId="77777777" w:rsidR="007D1C62" w:rsidRDefault="007D1C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we will discover, when God’s judgment is pronounced, it is according to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“the appointed time”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(a technical term </w:t>
      </w:r>
    </w:p>
    <w:p w14:paraId="2B1273F3" w14:textId="75AEC289" w:rsidR="007D1C62" w:rsidRDefault="007D1C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used throughout the Scriptures)—God is </w:t>
      </w:r>
      <w:r>
        <w:rPr>
          <w:rFonts w:asciiTheme="minorHAnsi" w:hAnsiTheme="minorHAnsi" w:cstheme="minorHAnsi"/>
          <w:b/>
          <w:sz w:val="20"/>
          <w:szCs w:val="20"/>
        </w:rPr>
        <w:t>never</w:t>
      </w:r>
      <w:r>
        <w:rPr>
          <w:rFonts w:asciiTheme="minorHAnsi" w:hAnsiTheme="minorHAnsi" w:cstheme="minorHAnsi"/>
          <w:bCs/>
          <w:sz w:val="20"/>
          <w:szCs w:val="20"/>
        </w:rPr>
        <w:t xml:space="preserve"> late, </w:t>
      </w:r>
      <w:r>
        <w:rPr>
          <w:rFonts w:asciiTheme="minorHAnsi" w:hAnsiTheme="minorHAnsi" w:cstheme="minorHAnsi"/>
          <w:b/>
          <w:sz w:val="20"/>
          <w:szCs w:val="20"/>
        </w:rPr>
        <w:t>never</w:t>
      </w:r>
      <w:r>
        <w:rPr>
          <w:rFonts w:asciiTheme="minorHAnsi" w:hAnsiTheme="minorHAnsi" w:cstheme="minorHAnsi"/>
          <w:bCs/>
          <w:sz w:val="20"/>
          <w:szCs w:val="20"/>
        </w:rPr>
        <w:t xml:space="preserve"> early, He is </w:t>
      </w:r>
      <w:r>
        <w:rPr>
          <w:rFonts w:asciiTheme="minorHAnsi" w:hAnsiTheme="minorHAnsi" w:cstheme="minorHAnsi"/>
          <w:b/>
          <w:sz w:val="20"/>
          <w:szCs w:val="20"/>
        </w:rPr>
        <w:t>on time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1AEE72CB" w14:textId="450736A6" w:rsidR="007D1C62" w:rsidRDefault="007D1C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sidenote:  Throughout the Bible God used the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instrumentality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“nations” to </w:t>
      </w:r>
      <w:r w:rsidR="00F72963">
        <w:rPr>
          <w:rFonts w:asciiTheme="minorHAnsi" w:hAnsiTheme="minorHAnsi" w:cstheme="minorHAnsi"/>
          <w:bCs/>
          <w:sz w:val="20"/>
          <w:szCs w:val="20"/>
        </w:rPr>
        <w:t>execute judgment on His behalf</w:t>
      </w:r>
    </w:p>
    <w:p w14:paraId="5F9FC3FC" w14:textId="0B1C3699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</w:rPr>
        <w:tab/>
        <w:t>Egypt, Assyria, Babylon, Medo-Persia, Greece, and Rome (World Powers of Bible History).</w:t>
      </w:r>
    </w:p>
    <w:p w14:paraId="19A2C056" w14:textId="0BCAB8E0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Where to we begin our study of the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inseparable</w:t>
      </w:r>
      <w:r>
        <w:rPr>
          <w:rFonts w:asciiTheme="minorHAnsi" w:hAnsiTheme="minorHAnsi" w:cstheme="minorHAnsi"/>
          <w:bCs/>
          <w:sz w:val="20"/>
          <w:szCs w:val="20"/>
        </w:rPr>
        <w:t xml:space="preserve"> relationship that existed within redemptive history?</w:t>
      </w:r>
    </w:p>
    <w:p w14:paraId="0BC37822" w14:textId="2F1E07CC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need to </w:t>
      </w:r>
      <w:r>
        <w:rPr>
          <w:rFonts w:asciiTheme="minorHAnsi" w:hAnsiTheme="minorHAnsi" w:cstheme="minorHAnsi"/>
          <w:b/>
          <w:sz w:val="20"/>
          <w:szCs w:val="20"/>
        </w:rPr>
        <w:t>begin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the </w:t>
      </w:r>
      <w:r>
        <w:rPr>
          <w:rFonts w:asciiTheme="minorHAnsi" w:hAnsiTheme="minorHAnsi" w:cstheme="minorHAnsi"/>
          <w:b/>
          <w:sz w:val="20"/>
          <w:szCs w:val="20"/>
        </w:rPr>
        <w:t>beginning</w:t>
      </w:r>
      <w:r>
        <w:rPr>
          <w:rFonts w:asciiTheme="minorHAnsi" w:hAnsiTheme="minorHAnsi" w:cstheme="minorHAnsi"/>
          <w:bCs/>
          <w:sz w:val="20"/>
          <w:szCs w:val="20"/>
        </w:rPr>
        <w:t xml:space="preserve"> [5]</w:t>
      </w:r>
    </w:p>
    <w:p w14:paraId="4C1F3667" w14:textId="55D22861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</w:t>
      </w:r>
      <w:r>
        <w:rPr>
          <w:rFonts w:asciiTheme="minorHAnsi" w:hAnsiTheme="minorHAnsi" w:cstheme="minorHAnsi"/>
          <w:b/>
          <w:sz w:val="20"/>
          <w:szCs w:val="20"/>
        </w:rPr>
        <w:t>quote</w:t>
      </w:r>
      <w:r>
        <w:rPr>
          <w:rFonts w:asciiTheme="minorHAnsi" w:hAnsiTheme="minorHAnsi" w:cstheme="minorHAnsi"/>
          <w:bCs/>
          <w:sz w:val="20"/>
          <w:szCs w:val="20"/>
        </w:rPr>
        <w:t xml:space="preserve"> helps us in our understanding of the Old and New Testaments [6]</w:t>
      </w:r>
    </w:p>
    <w:p w14:paraId="7EDC1366" w14:textId="77777777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religious world (in general) and our brotherhood (specifically) understands that the “ends of the ages” </w:t>
      </w:r>
    </w:p>
    <w:p w14:paraId="68A3A50E" w14:textId="77777777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remain “yet future” to our own time, and therefore God must do something </w:t>
      </w:r>
      <w:r>
        <w:rPr>
          <w:rFonts w:asciiTheme="minorHAnsi" w:hAnsiTheme="minorHAnsi" w:cstheme="minorHAnsi"/>
          <w:b/>
          <w:sz w:val="20"/>
          <w:szCs w:val="20"/>
        </w:rPr>
        <w:t>more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that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what was </w:t>
      </w:r>
    </w:p>
    <w:p w14:paraId="68159ABA" w14:textId="0F56A83E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accomplished and recorded in the pages of Scripture.</w:t>
      </w:r>
    </w:p>
    <w:p w14:paraId="5F5411C4" w14:textId="77777777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Redemptive History</w:t>
      </w:r>
      <w:r>
        <w:rPr>
          <w:rFonts w:asciiTheme="minorHAnsi" w:hAnsiTheme="minorHAnsi" w:cstheme="minorHAnsi"/>
          <w:bCs/>
          <w:sz w:val="20"/>
          <w:szCs w:val="20"/>
        </w:rPr>
        <w:t xml:space="preserve"> (to many) is not yet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complete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people want to ‘write themselves into’ the Biblical </w:t>
      </w:r>
    </w:p>
    <w:p w14:paraId="1109D41C" w14:textId="757777D1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context, instead of understanding God’s Word as a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fulfilled revelation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.</w:t>
      </w:r>
    </w:p>
    <w:p w14:paraId="42CB9615" w14:textId="2B527EBD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WHOSE ‘STORY’ </w:t>
      </w:r>
      <w:r w:rsidR="00651CF3">
        <w:rPr>
          <w:rFonts w:asciiTheme="minorHAnsi" w:hAnsiTheme="minorHAnsi" w:cstheme="minorHAnsi"/>
          <w:b/>
          <w:sz w:val="20"/>
          <w:szCs w:val="20"/>
        </w:rPr>
        <w:t>IS THE BIBLE ITSELF?</w:t>
      </w:r>
    </w:p>
    <w:p w14:paraId="02090E72" w14:textId="133FA0B4" w:rsidR="00651CF3" w:rsidRDefault="00651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People want to make the Bible into </w:t>
      </w:r>
      <w:r>
        <w:rPr>
          <w:rFonts w:asciiTheme="minorHAnsi" w:hAnsiTheme="minorHAnsi" w:cstheme="minorHAnsi"/>
          <w:b/>
          <w:sz w:val="20"/>
          <w:szCs w:val="20"/>
        </w:rPr>
        <w:t>their story</w:t>
      </w:r>
      <w:r>
        <w:rPr>
          <w:rFonts w:asciiTheme="minorHAnsi" w:hAnsiTheme="minorHAnsi" w:cstheme="minorHAnsi"/>
          <w:bCs/>
          <w:sz w:val="20"/>
          <w:szCs w:val="20"/>
        </w:rPr>
        <w:t>, but from the very “beginning” the Bible is GOD’S STORY (Gen. 1:1).[7]</w:t>
      </w:r>
    </w:p>
    <w:p w14:paraId="6EBB88EF" w14:textId="4E914769" w:rsidR="00651CF3" w:rsidRDefault="00651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In the “end” the Bible remains GOD’S STORY (Rev. 21:5-7)</w:t>
      </w:r>
    </w:p>
    <w:p w14:paraId="1CAFFAE9" w14:textId="107D6DB3" w:rsidR="00651CF3" w:rsidRDefault="00651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First century believers understood that </w:t>
      </w:r>
      <w:r>
        <w:rPr>
          <w:rFonts w:asciiTheme="minorHAnsi" w:hAnsiTheme="minorHAnsi" w:cstheme="minorHAnsi"/>
          <w:b/>
          <w:sz w:val="20"/>
          <w:szCs w:val="20"/>
        </w:rPr>
        <w:t>they</w:t>
      </w:r>
      <w:r>
        <w:rPr>
          <w:rFonts w:asciiTheme="minorHAnsi" w:hAnsiTheme="minorHAnsi" w:cstheme="minorHAnsi"/>
          <w:bCs/>
          <w:sz w:val="20"/>
          <w:szCs w:val="20"/>
        </w:rPr>
        <w:t xml:space="preserve"> stood at the “ends of the ages” (I Cor. 10:11)</w:t>
      </w:r>
    </w:p>
    <w:p w14:paraId="37A0AF06" w14:textId="3F7322F3" w:rsidR="00651CF3" w:rsidRDefault="00651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The Bible, is best described by three things: [8] Adam—Christ and Israel</w:t>
      </w:r>
    </w:p>
    <w:p w14:paraId="7FB656C1" w14:textId="77777777" w:rsidR="00651CF3" w:rsidRDefault="00651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other aspects such as what occurred with the “nations” that we will address later, but Adam is seen as </w:t>
      </w:r>
    </w:p>
    <w:p w14:paraId="254DE2FF" w14:textId="77777777" w:rsidR="00D55B46" w:rsidRDefault="00651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“Federal Head” of humanity at the “beginning” (Gen. 1:26-28), Christ is seen as the “Federal Head” of </w:t>
      </w:r>
    </w:p>
    <w:p w14:paraId="45AEDBCE" w14:textId="60335636" w:rsidR="00D55B46" w:rsidRDefault="00D55B4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651CF3">
        <w:rPr>
          <w:rFonts w:asciiTheme="minorHAnsi" w:hAnsiTheme="minorHAnsi" w:cstheme="minorHAnsi"/>
          <w:bCs/>
          <w:sz w:val="20"/>
          <w:szCs w:val="20"/>
        </w:rPr>
        <w:t>humanity at the “end” (Matt. 28:1; John 17:2</w:t>
      </w:r>
      <w:proofErr w:type="gramStart"/>
      <w:r w:rsidR="00651CF3">
        <w:rPr>
          <w:rFonts w:asciiTheme="minorHAnsi" w:hAnsiTheme="minorHAnsi" w:cstheme="minorHAnsi"/>
          <w:bCs/>
          <w:sz w:val="20"/>
          <w:szCs w:val="20"/>
        </w:rPr>
        <w:t>).—</w:t>
      </w:r>
      <w:proofErr w:type="gramEnd"/>
      <w:r w:rsidR="00651CF3">
        <w:rPr>
          <w:rFonts w:asciiTheme="minorHAnsi" w:hAnsiTheme="minorHAnsi" w:cstheme="minorHAnsi"/>
          <w:bCs/>
          <w:sz w:val="20"/>
          <w:szCs w:val="20"/>
        </w:rPr>
        <w:t xml:space="preserve">These are pictured as a </w:t>
      </w:r>
      <w:r w:rsidR="00651CF3">
        <w:rPr>
          <w:rFonts w:asciiTheme="minorHAnsi" w:hAnsiTheme="minorHAnsi" w:cstheme="minorHAnsi"/>
          <w:b/>
          <w:sz w:val="20"/>
          <w:szCs w:val="20"/>
        </w:rPr>
        <w:t xml:space="preserve">corporate </w:t>
      </w:r>
      <w:r w:rsidR="00651CF3">
        <w:rPr>
          <w:rFonts w:asciiTheme="minorHAnsi" w:hAnsiTheme="minorHAnsi" w:cstheme="minorHAnsi"/>
          <w:bCs/>
          <w:sz w:val="20"/>
          <w:szCs w:val="20"/>
        </w:rPr>
        <w:t xml:space="preserve">identity (includes individuals) </w:t>
      </w:r>
    </w:p>
    <w:p w14:paraId="560BA385" w14:textId="77777777" w:rsidR="00D55B46" w:rsidRDefault="00D55B46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651CF3">
        <w:rPr>
          <w:rFonts w:asciiTheme="minorHAnsi" w:hAnsiTheme="minorHAnsi" w:cstheme="minorHAnsi"/>
          <w:bCs/>
          <w:sz w:val="20"/>
          <w:szCs w:val="20"/>
        </w:rPr>
        <w:t xml:space="preserve">who are “in Adam” and “in Christ” from the perspective of </w:t>
      </w:r>
      <w:r w:rsidR="00651CF3">
        <w:rPr>
          <w:rFonts w:asciiTheme="minorHAnsi" w:hAnsiTheme="minorHAnsi" w:cstheme="minorHAnsi"/>
          <w:b/>
          <w:sz w:val="20"/>
          <w:szCs w:val="20"/>
        </w:rPr>
        <w:t>sovereignty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and also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as it pertains to </w:t>
      </w:r>
      <w:r>
        <w:rPr>
          <w:rFonts w:asciiTheme="minorHAnsi" w:hAnsiTheme="minorHAnsi" w:cstheme="minorHAnsi"/>
          <w:b/>
          <w:sz w:val="20"/>
          <w:szCs w:val="20"/>
        </w:rPr>
        <w:t>relationship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</w:p>
    <w:p w14:paraId="7B7D7758" w14:textId="63E99B05" w:rsidR="00651CF3" w:rsidRDefault="00D55B46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corporate </w:t>
      </w:r>
      <w:r>
        <w:rPr>
          <w:rFonts w:asciiTheme="minorHAnsi" w:hAnsiTheme="minorHAnsi" w:cstheme="minorHAnsi"/>
          <w:b/>
          <w:sz w:val="20"/>
          <w:szCs w:val="20"/>
        </w:rPr>
        <w:t>identity</w:t>
      </w:r>
      <w:r>
        <w:rPr>
          <w:rFonts w:asciiTheme="minorHAnsi" w:hAnsiTheme="minorHAnsi" w:cstheme="minorHAnsi"/>
          <w:bCs/>
          <w:sz w:val="20"/>
          <w:szCs w:val="20"/>
        </w:rPr>
        <w:t>.</w:t>
      </w:r>
      <w:r w:rsidR="004516F0">
        <w:rPr>
          <w:rFonts w:asciiTheme="minorHAnsi" w:hAnsiTheme="minorHAnsi" w:cstheme="minorHAnsi"/>
          <w:bCs/>
          <w:sz w:val="20"/>
          <w:szCs w:val="20"/>
        </w:rPr>
        <w:t>[9] and comparison with [10]</w:t>
      </w:r>
    </w:p>
    <w:p w14:paraId="6C062D5C" w14:textId="77777777" w:rsidR="00D55B46" w:rsidRDefault="00D55B46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whole of </w:t>
      </w:r>
      <w:r>
        <w:rPr>
          <w:rFonts w:asciiTheme="minorHAnsi" w:hAnsiTheme="minorHAnsi" w:cstheme="minorHAnsi"/>
          <w:b/>
          <w:sz w:val="20"/>
          <w:szCs w:val="20"/>
        </w:rPr>
        <w:t>redemptive history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pageantry of what God was doing to bring fallen humanity </w:t>
      </w:r>
      <w:r>
        <w:rPr>
          <w:rFonts w:asciiTheme="minorHAnsi" w:hAnsiTheme="minorHAnsi" w:cstheme="minorHAnsi"/>
          <w:b/>
          <w:sz w:val="20"/>
          <w:szCs w:val="20"/>
        </w:rPr>
        <w:t>out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Adam </w:t>
      </w:r>
    </w:p>
    <w:p w14:paraId="4E925E65" w14:textId="77777777" w:rsidR="00D55B46" w:rsidRDefault="00D55B46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and under the rule and authority of Christ and how that was accomplished.  Israel became the </w:t>
      </w:r>
      <w:r>
        <w:rPr>
          <w:rFonts w:asciiTheme="minorHAnsi" w:hAnsiTheme="minorHAnsi" w:cstheme="minorHAnsi"/>
          <w:b/>
          <w:sz w:val="20"/>
          <w:szCs w:val="20"/>
        </w:rPr>
        <w:t xml:space="preserve">parenthesis </w:t>
      </w:r>
    </w:p>
    <w:p w14:paraId="3D949391" w14:textId="77777777" w:rsidR="00D55B46" w:rsidRDefault="00D55B46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  <w:t>between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results of the entrance of sin and death into the world and the accomplished salvation was to be </w:t>
      </w:r>
    </w:p>
    <w:p w14:paraId="0A9C4536" w14:textId="0F394521" w:rsidR="00D55B46" w:rsidRDefault="00D55B46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available to believers “in Christ” (relationally).</w:t>
      </w:r>
    </w:p>
    <w:p w14:paraId="2483FE13" w14:textId="77777777" w:rsidR="00B642E3" w:rsidRDefault="00AB364D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B642E3">
        <w:rPr>
          <w:rFonts w:asciiTheme="minorHAnsi" w:hAnsiTheme="minorHAnsi" w:cstheme="minorHAnsi"/>
          <w:bCs/>
          <w:sz w:val="20"/>
          <w:szCs w:val="20"/>
        </w:rPr>
        <w:t xml:space="preserve">ILLUSTRATION:  There are two states, Ohio and West Virginia.  It is possible to be a </w:t>
      </w:r>
      <w:r w:rsidR="00B642E3">
        <w:rPr>
          <w:rFonts w:asciiTheme="minorHAnsi" w:hAnsiTheme="minorHAnsi" w:cstheme="minorHAnsi"/>
          <w:b/>
          <w:sz w:val="20"/>
          <w:szCs w:val="20"/>
        </w:rPr>
        <w:t>resident</w:t>
      </w:r>
      <w:r w:rsidR="00B642E3">
        <w:rPr>
          <w:rFonts w:asciiTheme="minorHAnsi" w:hAnsiTheme="minorHAnsi" w:cstheme="minorHAnsi"/>
          <w:bCs/>
          <w:sz w:val="20"/>
          <w:szCs w:val="20"/>
        </w:rPr>
        <w:t xml:space="preserve"> of West Virginia and to</w:t>
      </w:r>
    </w:p>
    <w:p w14:paraId="32FD224C" w14:textId="4E5A02D3" w:rsidR="00B642E3" w:rsidRDefault="00B642E3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 xml:space="preserve">cross over into Ohio, and while you are IN Ohio you are amenable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laws and provisions of being IN </w:t>
      </w:r>
    </w:p>
    <w:p w14:paraId="6FCCE6D1" w14:textId="23C56A72" w:rsidR="00B642E3" w:rsidRDefault="00B642E3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Ohio.  Some things that are legal in West Virginia may not be legal in Ohio.  Your </w:t>
      </w:r>
      <w:r>
        <w:rPr>
          <w:rFonts w:asciiTheme="minorHAnsi" w:hAnsiTheme="minorHAnsi" w:cstheme="minorHAnsi"/>
          <w:b/>
          <w:sz w:val="20"/>
          <w:szCs w:val="20"/>
        </w:rPr>
        <w:t>accountability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determined by </w:t>
      </w:r>
    </w:p>
    <w:p w14:paraId="2B45AB03" w14:textId="67915AEC" w:rsidR="00AB364D" w:rsidRDefault="00B642E3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your LOCATION.</w:t>
      </w:r>
    </w:p>
    <w:p w14:paraId="3E5DC359" w14:textId="77777777" w:rsidR="00B642E3" w:rsidRDefault="00B642E3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Since Christ has been given authority over “all flesh” it means that all of humanity is </w:t>
      </w:r>
      <w:r>
        <w:rPr>
          <w:rFonts w:asciiTheme="minorHAnsi" w:hAnsiTheme="minorHAnsi" w:cstheme="minorHAnsi"/>
          <w:b/>
          <w:sz w:val="20"/>
          <w:szCs w:val="20"/>
        </w:rPr>
        <w:t>accountable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Him.  Being </w:t>
      </w:r>
    </w:p>
    <w:p w14:paraId="603A1BCF" w14:textId="77777777" w:rsidR="00B642E3" w:rsidRDefault="00B642E3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Christ” </w:t>
      </w:r>
      <w:r>
        <w:rPr>
          <w:rFonts w:asciiTheme="minorHAnsi" w:hAnsiTheme="minorHAnsi" w:cstheme="minorHAnsi"/>
          <w:b/>
          <w:sz w:val="20"/>
          <w:szCs w:val="20"/>
        </w:rPr>
        <w:t>relationally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provision believers have with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>
        <w:rPr>
          <w:rFonts w:asciiTheme="minorHAnsi" w:hAnsiTheme="minorHAnsi" w:cstheme="minorHAnsi"/>
          <w:b/>
          <w:sz w:val="20"/>
          <w:szCs w:val="20"/>
        </w:rPr>
        <w:t>benefits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it means to be “in Him”—</w:t>
      </w:r>
    </w:p>
    <w:p w14:paraId="0A3CDD73" w14:textId="5A5F82C3" w:rsidR="00B642E3" w:rsidRDefault="00B642E3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not the case for those who are simply under the authority of Christ (John </w:t>
      </w:r>
      <w:r w:rsidR="004516F0">
        <w:rPr>
          <w:rFonts w:asciiTheme="minorHAnsi" w:hAnsiTheme="minorHAnsi" w:cstheme="minorHAnsi"/>
          <w:bCs/>
          <w:sz w:val="20"/>
          <w:szCs w:val="20"/>
        </w:rPr>
        <w:t>8:21-25)</w:t>
      </w:r>
    </w:p>
    <w:p w14:paraId="53123F97" w14:textId="77777777" w:rsidR="00EE4DEF" w:rsidRDefault="004516F0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What Adam failed to do in his TEST, Christ was VICTORIOUS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redemptive scales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God’s justice, mercy, and </w:t>
      </w:r>
    </w:p>
    <w:p w14:paraId="03CB7984" w14:textId="70560C4E" w:rsidR="004516F0" w:rsidRDefault="00EE4DEF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516F0">
        <w:rPr>
          <w:rFonts w:asciiTheme="minorHAnsi" w:hAnsiTheme="minorHAnsi" w:cstheme="minorHAnsi"/>
          <w:bCs/>
          <w:sz w:val="20"/>
          <w:szCs w:val="20"/>
        </w:rPr>
        <w:t xml:space="preserve">righteousness </w:t>
      </w:r>
      <w:proofErr w:type="gramStart"/>
      <w:r w:rsidR="004516F0">
        <w:rPr>
          <w:rFonts w:asciiTheme="minorHAnsi" w:hAnsiTheme="minorHAnsi" w:cstheme="minorHAnsi"/>
          <w:bCs/>
          <w:sz w:val="20"/>
          <w:szCs w:val="20"/>
        </w:rPr>
        <w:t>were</w:t>
      </w:r>
      <w:proofErr w:type="gramEnd"/>
      <w:r w:rsidR="004516F0">
        <w:rPr>
          <w:rFonts w:asciiTheme="minorHAnsi" w:hAnsiTheme="minorHAnsi" w:cstheme="minorHAnsi"/>
          <w:bCs/>
          <w:sz w:val="20"/>
          <w:szCs w:val="20"/>
        </w:rPr>
        <w:t xml:space="preserve"> settled and put back into </w:t>
      </w:r>
      <w:r w:rsidR="004516F0">
        <w:rPr>
          <w:rFonts w:asciiTheme="minorHAnsi" w:hAnsiTheme="minorHAnsi" w:cstheme="minorHAnsi"/>
          <w:b/>
          <w:sz w:val="20"/>
          <w:szCs w:val="20"/>
        </w:rPr>
        <w:t>balance</w:t>
      </w:r>
      <w:r w:rsidR="004516F0">
        <w:rPr>
          <w:rFonts w:asciiTheme="minorHAnsi" w:hAnsiTheme="minorHAnsi" w:cstheme="minorHAnsi"/>
          <w:bCs/>
          <w:sz w:val="20"/>
          <w:szCs w:val="20"/>
        </w:rPr>
        <w:t xml:space="preserve"> [</w:t>
      </w:r>
      <w:r>
        <w:rPr>
          <w:rFonts w:asciiTheme="minorHAnsi" w:hAnsiTheme="minorHAnsi" w:cstheme="minorHAnsi"/>
          <w:bCs/>
          <w:sz w:val="20"/>
          <w:szCs w:val="20"/>
        </w:rPr>
        <w:t>11]</w:t>
      </w:r>
    </w:p>
    <w:p w14:paraId="48FE7A66" w14:textId="06671B01" w:rsidR="00EE4DEF" w:rsidRDefault="00EE4DEF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COMPARISON BETWEEN ADAM AND CHRIST </w:t>
      </w:r>
      <w:r>
        <w:rPr>
          <w:rFonts w:asciiTheme="minorHAnsi" w:hAnsiTheme="minorHAnsi" w:cstheme="minorHAnsi"/>
          <w:bCs/>
          <w:sz w:val="20"/>
          <w:szCs w:val="20"/>
        </w:rPr>
        <w:t>[12]</w:t>
      </w:r>
    </w:p>
    <w:p w14:paraId="22194FF8" w14:textId="2A946CE7" w:rsidR="00EE4DEF" w:rsidRDefault="00EE4DEF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 STUDY OF REDEMPTIVE RESTORATION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[13]</w:t>
      </w:r>
    </w:p>
    <w:p w14:paraId="1A37CF1B" w14:textId="01C15286" w:rsidR="00EE4DEF" w:rsidRDefault="00EE4DEF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THE WHOLE PICTURE OF REDEMPTIVE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HISTORY</w:t>
      </w:r>
      <w:r>
        <w:rPr>
          <w:rFonts w:asciiTheme="minorHAnsi" w:hAnsiTheme="minorHAnsi" w:cstheme="minorHAnsi"/>
          <w:bCs/>
          <w:sz w:val="20"/>
          <w:szCs w:val="20"/>
        </w:rPr>
        <w:t>[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14]</w:t>
      </w:r>
    </w:p>
    <w:p w14:paraId="1B4CA23A" w14:textId="024CCDF3" w:rsidR="00EE4DEF" w:rsidRDefault="00EE4DEF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3CC406F7" w14:textId="3D55704C" w:rsidR="00EE4DEF" w:rsidRDefault="00EE4DEF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Most people have an </w:t>
      </w:r>
      <w:r>
        <w:rPr>
          <w:rFonts w:asciiTheme="minorHAnsi" w:hAnsiTheme="minorHAnsi" w:cstheme="minorHAnsi"/>
          <w:b/>
          <w:sz w:val="20"/>
          <w:szCs w:val="20"/>
        </w:rPr>
        <w:t>incomplete understanding</w:t>
      </w:r>
      <w:r>
        <w:rPr>
          <w:rFonts w:asciiTheme="minorHAnsi" w:hAnsiTheme="minorHAnsi" w:cstheme="minorHAnsi"/>
          <w:bCs/>
          <w:sz w:val="20"/>
          <w:szCs w:val="20"/>
        </w:rPr>
        <w:t xml:space="preserve"> of how all these things worked together.</w:t>
      </w:r>
    </w:p>
    <w:p w14:paraId="72AE847B" w14:textId="77777777" w:rsidR="000C526D" w:rsidRDefault="00EE4DEF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Cross is the basis THROUGH WHICH </w:t>
      </w:r>
      <w:r w:rsidR="000C526D">
        <w:rPr>
          <w:rFonts w:asciiTheme="minorHAnsi" w:hAnsiTheme="minorHAnsi" w:cstheme="minorHAnsi"/>
          <w:bCs/>
          <w:sz w:val="20"/>
          <w:szCs w:val="20"/>
        </w:rPr>
        <w:t xml:space="preserve">salvation was “accomplished” for those who come to Him in faith and </w:t>
      </w:r>
    </w:p>
    <w:p w14:paraId="57C20652" w14:textId="2C1D6583" w:rsidR="00EE4DEF" w:rsidRDefault="000C526D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obedience.</w:t>
      </w:r>
    </w:p>
    <w:p w14:paraId="74E64246" w14:textId="3B64938B" w:rsidR="000C526D" w:rsidRDefault="000C526D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People need to understand WHERE we are in relationship with all that God has done.</w:t>
      </w:r>
    </w:p>
    <w:p w14:paraId="02471CD8" w14:textId="3E2CFD13" w:rsidR="000C526D" w:rsidRDefault="000C526D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is a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fulfilled revelation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on the basis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what God has done, with the reality that HIS work is complete.</w:t>
      </w:r>
    </w:p>
    <w:p w14:paraId="0EDA9FE8" w14:textId="0099AFA8" w:rsidR="000C526D" w:rsidRPr="000C526D" w:rsidRDefault="000C526D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you need to pass from </w:t>
      </w:r>
      <w:r>
        <w:rPr>
          <w:rFonts w:asciiTheme="minorHAnsi" w:hAnsiTheme="minorHAnsi" w:cstheme="minorHAnsi"/>
          <w:b/>
          <w:sz w:val="20"/>
          <w:szCs w:val="20"/>
        </w:rPr>
        <w:t>accountability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apart from </w:t>
      </w:r>
      <w:r>
        <w:rPr>
          <w:rFonts w:asciiTheme="minorHAnsi" w:hAnsiTheme="minorHAnsi" w:cstheme="minorHAnsi"/>
          <w:b/>
          <w:sz w:val="20"/>
          <w:szCs w:val="20"/>
        </w:rPr>
        <w:t>relationship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you are invited to do that TODAY.</w:t>
      </w:r>
    </w:p>
    <w:p w14:paraId="31F51423" w14:textId="77777777" w:rsidR="004516F0" w:rsidRPr="00B642E3" w:rsidRDefault="004516F0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9EFBF80" w14:textId="77777777" w:rsidR="00B642E3" w:rsidRPr="00B642E3" w:rsidRDefault="00B642E3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5AE83A51" w14:textId="77777777" w:rsidR="00476B3C" w:rsidRPr="00914963" w:rsidRDefault="00476B3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476B3C" w:rsidRPr="009149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5389B" w14:textId="77777777" w:rsidR="00420257" w:rsidRDefault="00420257" w:rsidP="00DD062F">
      <w:r>
        <w:separator/>
      </w:r>
    </w:p>
  </w:endnote>
  <w:endnote w:type="continuationSeparator" w:id="0">
    <w:p w14:paraId="6655F67A" w14:textId="77777777" w:rsidR="00420257" w:rsidRDefault="00420257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37D4FEFF-2DAC-3C4B-B82A-35B3E7C6849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AD826AC-4507-8C4C-84F5-F258CF40D509}"/>
    <w:embedBold r:id="rId3" w:fontKey="{6FBDCC2F-F5EF-9A42-A991-2E58673467EC}"/>
    <w:embedItalic r:id="rId4" w:fontKey="{E5609CE6-7304-5E4F-9F2C-5776A002C8A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F86377FE-A323-7440-8CA9-AA823D58957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D0536443-1BB2-934D-9605-F88AF87C049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9F596E0B-EADF-1248-B0BA-E158B75C6CE6}"/>
    <w:embedItalic r:id="rId8" w:fontKey="{195CDCD3-4A25-5541-91D9-8ACAEB4616C7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F8212457-23AD-DB4E-A358-F90A069A3610}"/>
    <w:embedItalic r:id="rId10" w:fontKey="{6E018381-0FA3-FF4D-A52B-A15AA7A99AA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5484DA7E-0A52-2546-8A92-6BB31308009D}"/>
    <w:embedBold r:id="rId12" w:fontKey="{E363783C-952D-0C45-9A74-A727EABBD3E7}"/>
    <w:embedItalic r:id="rId13" w:fontKey="{8A59FB6E-072F-5C4F-BCF5-398255EA59F4}"/>
    <w:embedBoldItalic r:id="rId14" w:fontKey="{1B977211-BE66-5742-AED8-6B8CE631F2E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9F06E9D8-53A2-6242-AD5F-E1ADCED7D07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3705B" w14:textId="77777777" w:rsidR="00420257" w:rsidRDefault="00420257" w:rsidP="00DD062F">
      <w:r>
        <w:separator/>
      </w:r>
    </w:p>
  </w:footnote>
  <w:footnote w:type="continuationSeparator" w:id="0">
    <w:p w14:paraId="180C6163" w14:textId="77777777" w:rsidR="00420257" w:rsidRDefault="00420257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E782B"/>
    <w:multiLevelType w:val="multilevel"/>
    <w:tmpl w:val="D178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9A2EB9"/>
    <w:multiLevelType w:val="multilevel"/>
    <w:tmpl w:val="5E94C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A70B81"/>
    <w:multiLevelType w:val="multilevel"/>
    <w:tmpl w:val="EA926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797676"/>
    <w:multiLevelType w:val="multilevel"/>
    <w:tmpl w:val="D1F8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3A4EE9"/>
    <w:multiLevelType w:val="multilevel"/>
    <w:tmpl w:val="2D021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336994"/>
    <w:multiLevelType w:val="multilevel"/>
    <w:tmpl w:val="6328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D622F5"/>
    <w:multiLevelType w:val="multilevel"/>
    <w:tmpl w:val="7A7E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6"/>
  </w:num>
  <w:num w:numId="2" w16cid:durableId="237130430">
    <w:abstractNumId w:val="23"/>
  </w:num>
  <w:num w:numId="3" w16cid:durableId="450325906">
    <w:abstractNumId w:val="7"/>
  </w:num>
  <w:num w:numId="4" w16cid:durableId="975986554">
    <w:abstractNumId w:val="29"/>
  </w:num>
  <w:num w:numId="5" w16cid:durableId="1470393594">
    <w:abstractNumId w:val="4"/>
  </w:num>
  <w:num w:numId="6" w16cid:durableId="1657995426">
    <w:abstractNumId w:val="14"/>
  </w:num>
  <w:num w:numId="7" w16cid:durableId="1274287826">
    <w:abstractNumId w:val="12"/>
  </w:num>
  <w:num w:numId="8" w16cid:durableId="792989564">
    <w:abstractNumId w:val="30"/>
  </w:num>
  <w:num w:numId="9" w16cid:durableId="1844467050">
    <w:abstractNumId w:val="13"/>
  </w:num>
  <w:num w:numId="10" w16cid:durableId="372005251">
    <w:abstractNumId w:val="17"/>
  </w:num>
  <w:num w:numId="11" w16cid:durableId="1175194944">
    <w:abstractNumId w:val="11"/>
  </w:num>
  <w:num w:numId="12" w16cid:durableId="136268296">
    <w:abstractNumId w:val="31"/>
  </w:num>
  <w:num w:numId="13" w16cid:durableId="927538183">
    <w:abstractNumId w:val="5"/>
  </w:num>
  <w:num w:numId="14" w16cid:durableId="1126310396">
    <w:abstractNumId w:val="8"/>
  </w:num>
  <w:num w:numId="15" w16cid:durableId="1891115303">
    <w:abstractNumId w:val="16"/>
  </w:num>
  <w:num w:numId="16" w16cid:durableId="764809622">
    <w:abstractNumId w:val="18"/>
  </w:num>
  <w:num w:numId="17" w16cid:durableId="1722708418">
    <w:abstractNumId w:val="15"/>
  </w:num>
  <w:num w:numId="18" w16cid:durableId="1943104758">
    <w:abstractNumId w:val="2"/>
  </w:num>
  <w:num w:numId="19" w16cid:durableId="812916770">
    <w:abstractNumId w:val="28"/>
  </w:num>
  <w:num w:numId="20" w16cid:durableId="449320940">
    <w:abstractNumId w:val="20"/>
  </w:num>
  <w:num w:numId="21" w16cid:durableId="1299919273">
    <w:abstractNumId w:val="10"/>
  </w:num>
  <w:num w:numId="22" w16cid:durableId="1424764941">
    <w:abstractNumId w:val="21"/>
  </w:num>
  <w:num w:numId="23" w16cid:durableId="595361455">
    <w:abstractNumId w:val="3"/>
  </w:num>
  <w:num w:numId="24" w16cid:durableId="1519852205">
    <w:abstractNumId w:val="24"/>
  </w:num>
  <w:num w:numId="25" w16cid:durableId="174538476">
    <w:abstractNumId w:val="0"/>
  </w:num>
  <w:num w:numId="26" w16cid:durableId="2024816504">
    <w:abstractNumId w:val="27"/>
  </w:num>
  <w:num w:numId="27" w16cid:durableId="2082872439">
    <w:abstractNumId w:val="26"/>
  </w:num>
  <w:num w:numId="28" w16cid:durableId="772169177">
    <w:abstractNumId w:val="1"/>
  </w:num>
  <w:num w:numId="29" w16cid:durableId="1059329054">
    <w:abstractNumId w:val="25"/>
  </w:num>
  <w:num w:numId="30" w16cid:durableId="1540778486">
    <w:abstractNumId w:val="22"/>
  </w:num>
  <w:num w:numId="31" w16cid:durableId="699206138">
    <w:abstractNumId w:val="9"/>
  </w:num>
  <w:num w:numId="32" w16cid:durableId="175678067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3E0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4BC4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315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0FE5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BF0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00"/>
    <w:rsid w:val="00097127"/>
    <w:rsid w:val="00097E52"/>
    <w:rsid w:val="000A073D"/>
    <w:rsid w:val="000A0BED"/>
    <w:rsid w:val="000A0C44"/>
    <w:rsid w:val="000A13EE"/>
    <w:rsid w:val="000A198A"/>
    <w:rsid w:val="000A3195"/>
    <w:rsid w:val="000A51C4"/>
    <w:rsid w:val="000A5654"/>
    <w:rsid w:val="000A565F"/>
    <w:rsid w:val="000A6B6B"/>
    <w:rsid w:val="000A6CF5"/>
    <w:rsid w:val="000A7BB9"/>
    <w:rsid w:val="000A7E31"/>
    <w:rsid w:val="000B2D33"/>
    <w:rsid w:val="000B386D"/>
    <w:rsid w:val="000B3B5C"/>
    <w:rsid w:val="000B4119"/>
    <w:rsid w:val="000B4E60"/>
    <w:rsid w:val="000B4ED4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31F2"/>
    <w:rsid w:val="000C39F1"/>
    <w:rsid w:val="000C526D"/>
    <w:rsid w:val="000C544A"/>
    <w:rsid w:val="000C58A6"/>
    <w:rsid w:val="000C5966"/>
    <w:rsid w:val="000C5992"/>
    <w:rsid w:val="000C5D5A"/>
    <w:rsid w:val="000C6311"/>
    <w:rsid w:val="000C7245"/>
    <w:rsid w:val="000C7257"/>
    <w:rsid w:val="000D17D9"/>
    <w:rsid w:val="000D21E9"/>
    <w:rsid w:val="000D47E8"/>
    <w:rsid w:val="000D5FDC"/>
    <w:rsid w:val="000D7E6A"/>
    <w:rsid w:val="000E0F49"/>
    <w:rsid w:val="000E126A"/>
    <w:rsid w:val="000E1D54"/>
    <w:rsid w:val="000E2530"/>
    <w:rsid w:val="000E2CCD"/>
    <w:rsid w:val="000E33E3"/>
    <w:rsid w:val="000E507F"/>
    <w:rsid w:val="000E71E4"/>
    <w:rsid w:val="000F071B"/>
    <w:rsid w:val="000F1C3A"/>
    <w:rsid w:val="000F2BFD"/>
    <w:rsid w:val="000F2CDD"/>
    <w:rsid w:val="000F3A1A"/>
    <w:rsid w:val="000F3A8F"/>
    <w:rsid w:val="000F44E1"/>
    <w:rsid w:val="000F4ACF"/>
    <w:rsid w:val="000F4E2E"/>
    <w:rsid w:val="000F5B99"/>
    <w:rsid w:val="000F656D"/>
    <w:rsid w:val="00100564"/>
    <w:rsid w:val="001012A4"/>
    <w:rsid w:val="001014E0"/>
    <w:rsid w:val="00101C75"/>
    <w:rsid w:val="0010583B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2F0B"/>
    <w:rsid w:val="00133B05"/>
    <w:rsid w:val="00134A80"/>
    <w:rsid w:val="00135F29"/>
    <w:rsid w:val="00140732"/>
    <w:rsid w:val="00141274"/>
    <w:rsid w:val="001414A1"/>
    <w:rsid w:val="00141E76"/>
    <w:rsid w:val="00141E82"/>
    <w:rsid w:val="00142A98"/>
    <w:rsid w:val="00142E02"/>
    <w:rsid w:val="00143B18"/>
    <w:rsid w:val="00145668"/>
    <w:rsid w:val="0014578A"/>
    <w:rsid w:val="00147B77"/>
    <w:rsid w:val="001500B9"/>
    <w:rsid w:val="0015067E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2467"/>
    <w:rsid w:val="001637D2"/>
    <w:rsid w:val="00163C19"/>
    <w:rsid w:val="00164323"/>
    <w:rsid w:val="001649AE"/>
    <w:rsid w:val="0016679B"/>
    <w:rsid w:val="0017020C"/>
    <w:rsid w:val="00170BF3"/>
    <w:rsid w:val="00170F47"/>
    <w:rsid w:val="0017165E"/>
    <w:rsid w:val="00172EEB"/>
    <w:rsid w:val="00174466"/>
    <w:rsid w:val="001763FE"/>
    <w:rsid w:val="001767D0"/>
    <w:rsid w:val="001768CB"/>
    <w:rsid w:val="00176D29"/>
    <w:rsid w:val="00177708"/>
    <w:rsid w:val="001827A2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58C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3885"/>
    <w:rsid w:val="001B4611"/>
    <w:rsid w:val="001B48A8"/>
    <w:rsid w:val="001B4ABE"/>
    <w:rsid w:val="001B4E33"/>
    <w:rsid w:val="001B7BD9"/>
    <w:rsid w:val="001C023D"/>
    <w:rsid w:val="001C0AA3"/>
    <w:rsid w:val="001C11DD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1ACC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05B"/>
    <w:rsid w:val="001F6158"/>
    <w:rsid w:val="001F72AB"/>
    <w:rsid w:val="001F7DF9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2CCF"/>
    <w:rsid w:val="002168B4"/>
    <w:rsid w:val="00216917"/>
    <w:rsid w:val="0022054A"/>
    <w:rsid w:val="002209E1"/>
    <w:rsid w:val="00221011"/>
    <w:rsid w:val="00222727"/>
    <w:rsid w:val="00222A7E"/>
    <w:rsid w:val="00224CE7"/>
    <w:rsid w:val="0022500A"/>
    <w:rsid w:val="0022572B"/>
    <w:rsid w:val="00225AC9"/>
    <w:rsid w:val="00230FEA"/>
    <w:rsid w:val="002363BC"/>
    <w:rsid w:val="00237A8B"/>
    <w:rsid w:val="00240852"/>
    <w:rsid w:val="00240CDE"/>
    <w:rsid w:val="00240DA3"/>
    <w:rsid w:val="00243AC9"/>
    <w:rsid w:val="002443FD"/>
    <w:rsid w:val="0024492F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51B"/>
    <w:rsid w:val="00257823"/>
    <w:rsid w:val="00257C5C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6FA0"/>
    <w:rsid w:val="002676B2"/>
    <w:rsid w:val="00267CAD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A772F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8C9"/>
    <w:rsid w:val="002D3FDE"/>
    <w:rsid w:val="002D4198"/>
    <w:rsid w:val="002D5F46"/>
    <w:rsid w:val="002D766B"/>
    <w:rsid w:val="002E21F9"/>
    <w:rsid w:val="002E2EE0"/>
    <w:rsid w:val="002E3C46"/>
    <w:rsid w:val="002E446E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35C3"/>
    <w:rsid w:val="003148CF"/>
    <w:rsid w:val="00314DA5"/>
    <w:rsid w:val="0031585A"/>
    <w:rsid w:val="00315F42"/>
    <w:rsid w:val="00317145"/>
    <w:rsid w:val="003171A5"/>
    <w:rsid w:val="00317A26"/>
    <w:rsid w:val="00317A7F"/>
    <w:rsid w:val="00317E09"/>
    <w:rsid w:val="00321455"/>
    <w:rsid w:val="00321D31"/>
    <w:rsid w:val="00322095"/>
    <w:rsid w:val="003223CA"/>
    <w:rsid w:val="00322B05"/>
    <w:rsid w:val="0032307D"/>
    <w:rsid w:val="00324889"/>
    <w:rsid w:val="003263A0"/>
    <w:rsid w:val="003272E8"/>
    <w:rsid w:val="00327B60"/>
    <w:rsid w:val="00327C04"/>
    <w:rsid w:val="0033069E"/>
    <w:rsid w:val="00330A92"/>
    <w:rsid w:val="00330EDA"/>
    <w:rsid w:val="00333C35"/>
    <w:rsid w:val="00333D3F"/>
    <w:rsid w:val="00334835"/>
    <w:rsid w:val="003354F9"/>
    <w:rsid w:val="00336B3C"/>
    <w:rsid w:val="00340755"/>
    <w:rsid w:val="0034150C"/>
    <w:rsid w:val="0034217F"/>
    <w:rsid w:val="0034237F"/>
    <w:rsid w:val="003438FE"/>
    <w:rsid w:val="003465A1"/>
    <w:rsid w:val="00346774"/>
    <w:rsid w:val="00346C30"/>
    <w:rsid w:val="00350262"/>
    <w:rsid w:val="00352A55"/>
    <w:rsid w:val="00352EA3"/>
    <w:rsid w:val="003530BE"/>
    <w:rsid w:val="00353791"/>
    <w:rsid w:val="00353BF6"/>
    <w:rsid w:val="00353E26"/>
    <w:rsid w:val="00354286"/>
    <w:rsid w:val="003542F2"/>
    <w:rsid w:val="00355D21"/>
    <w:rsid w:val="003570F2"/>
    <w:rsid w:val="003571DB"/>
    <w:rsid w:val="0035754F"/>
    <w:rsid w:val="00360595"/>
    <w:rsid w:val="00362600"/>
    <w:rsid w:val="0036451D"/>
    <w:rsid w:val="00370A0A"/>
    <w:rsid w:val="00370CAE"/>
    <w:rsid w:val="0037104F"/>
    <w:rsid w:val="003712E3"/>
    <w:rsid w:val="003726F6"/>
    <w:rsid w:val="00373399"/>
    <w:rsid w:val="00373935"/>
    <w:rsid w:val="00373CBD"/>
    <w:rsid w:val="003745A7"/>
    <w:rsid w:val="003761D3"/>
    <w:rsid w:val="0037649C"/>
    <w:rsid w:val="003770A6"/>
    <w:rsid w:val="00377A30"/>
    <w:rsid w:val="0038275B"/>
    <w:rsid w:val="00382A97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40E5"/>
    <w:rsid w:val="0039546C"/>
    <w:rsid w:val="003958B7"/>
    <w:rsid w:val="00396278"/>
    <w:rsid w:val="00396FFF"/>
    <w:rsid w:val="00397664"/>
    <w:rsid w:val="003979E3"/>
    <w:rsid w:val="00397F90"/>
    <w:rsid w:val="003A06D3"/>
    <w:rsid w:val="003A1CF5"/>
    <w:rsid w:val="003A2348"/>
    <w:rsid w:val="003A2CCE"/>
    <w:rsid w:val="003A4842"/>
    <w:rsid w:val="003A4FC4"/>
    <w:rsid w:val="003A5039"/>
    <w:rsid w:val="003A5563"/>
    <w:rsid w:val="003A681B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807"/>
    <w:rsid w:val="003D3C73"/>
    <w:rsid w:val="003D5A1E"/>
    <w:rsid w:val="003D6BFF"/>
    <w:rsid w:val="003E021B"/>
    <w:rsid w:val="003E0DE5"/>
    <w:rsid w:val="003E1112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855"/>
    <w:rsid w:val="003F4ED5"/>
    <w:rsid w:val="003F61D8"/>
    <w:rsid w:val="00400381"/>
    <w:rsid w:val="00400B4A"/>
    <w:rsid w:val="00401FD6"/>
    <w:rsid w:val="00403383"/>
    <w:rsid w:val="00404244"/>
    <w:rsid w:val="00404581"/>
    <w:rsid w:val="00405172"/>
    <w:rsid w:val="004052FE"/>
    <w:rsid w:val="00405FDE"/>
    <w:rsid w:val="00406084"/>
    <w:rsid w:val="00410846"/>
    <w:rsid w:val="00411350"/>
    <w:rsid w:val="00411756"/>
    <w:rsid w:val="00411A31"/>
    <w:rsid w:val="00412064"/>
    <w:rsid w:val="00412FFB"/>
    <w:rsid w:val="00413353"/>
    <w:rsid w:val="00413660"/>
    <w:rsid w:val="004138E9"/>
    <w:rsid w:val="00416C81"/>
    <w:rsid w:val="00416CE0"/>
    <w:rsid w:val="00420257"/>
    <w:rsid w:val="004203B5"/>
    <w:rsid w:val="004210E4"/>
    <w:rsid w:val="004261C5"/>
    <w:rsid w:val="00430C3F"/>
    <w:rsid w:val="00431431"/>
    <w:rsid w:val="00431491"/>
    <w:rsid w:val="004323E6"/>
    <w:rsid w:val="00432FDD"/>
    <w:rsid w:val="00433094"/>
    <w:rsid w:val="00434483"/>
    <w:rsid w:val="00434816"/>
    <w:rsid w:val="004367D5"/>
    <w:rsid w:val="00436A41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6F0"/>
    <w:rsid w:val="00451885"/>
    <w:rsid w:val="004519E8"/>
    <w:rsid w:val="00451EE3"/>
    <w:rsid w:val="0045247A"/>
    <w:rsid w:val="00452807"/>
    <w:rsid w:val="00453946"/>
    <w:rsid w:val="00453F80"/>
    <w:rsid w:val="004547D0"/>
    <w:rsid w:val="00454D8D"/>
    <w:rsid w:val="0045643D"/>
    <w:rsid w:val="004567BC"/>
    <w:rsid w:val="00457972"/>
    <w:rsid w:val="00457E8F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0CBD"/>
    <w:rsid w:val="004710CD"/>
    <w:rsid w:val="004720E0"/>
    <w:rsid w:val="004722AC"/>
    <w:rsid w:val="004725EE"/>
    <w:rsid w:val="00474419"/>
    <w:rsid w:val="004750F1"/>
    <w:rsid w:val="004765DB"/>
    <w:rsid w:val="00476B3C"/>
    <w:rsid w:val="00476CDC"/>
    <w:rsid w:val="004800F2"/>
    <w:rsid w:val="004807D9"/>
    <w:rsid w:val="00482213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959D5"/>
    <w:rsid w:val="00497589"/>
    <w:rsid w:val="004A0243"/>
    <w:rsid w:val="004A2872"/>
    <w:rsid w:val="004A28FC"/>
    <w:rsid w:val="004A4C5F"/>
    <w:rsid w:val="004A4F04"/>
    <w:rsid w:val="004A517A"/>
    <w:rsid w:val="004A6C19"/>
    <w:rsid w:val="004A727E"/>
    <w:rsid w:val="004A7ADA"/>
    <w:rsid w:val="004A7C04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32B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A06"/>
    <w:rsid w:val="004D3DF9"/>
    <w:rsid w:val="004D3F6C"/>
    <w:rsid w:val="004D4173"/>
    <w:rsid w:val="004D4D28"/>
    <w:rsid w:val="004D6BBB"/>
    <w:rsid w:val="004E1959"/>
    <w:rsid w:val="004E36F2"/>
    <w:rsid w:val="004E3B2C"/>
    <w:rsid w:val="004E505E"/>
    <w:rsid w:val="004E65BE"/>
    <w:rsid w:val="004E6CBB"/>
    <w:rsid w:val="004E74BE"/>
    <w:rsid w:val="004F0F2F"/>
    <w:rsid w:val="004F1D50"/>
    <w:rsid w:val="004F21B5"/>
    <w:rsid w:val="004F26E0"/>
    <w:rsid w:val="004F28F3"/>
    <w:rsid w:val="004F3871"/>
    <w:rsid w:val="004F4044"/>
    <w:rsid w:val="004F559C"/>
    <w:rsid w:val="005014D9"/>
    <w:rsid w:val="00502F38"/>
    <w:rsid w:val="00503A97"/>
    <w:rsid w:val="00503B1B"/>
    <w:rsid w:val="00503D6E"/>
    <w:rsid w:val="00504173"/>
    <w:rsid w:val="005042EE"/>
    <w:rsid w:val="005043E4"/>
    <w:rsid w:val="005055B2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2FB6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057"/>
    <w:rsid w:val="00540814"/>
    <w:rsid w:val="00542077"/>
    <w:rsid w:val="00543085"/>
    <w:rsid w:val="0054413D"/>
    <w:rsid w:val="005466AE"/>
    <w:rsid w:val="00552084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0F2"/>
    <w:rsid w:val="00583474"/>
    <w:rsid w:val="00583C1B"/>
    <w:rsid w:val="00584643"/>
    <w:rsid w:val="00584993"/>
    <w:rsid w:val="005849B8"/>
    <w:rsid w:val="00585D6C"/>
    <w:rsid w:val="005869EE"/>
    <w:rsid w:val="00587E4E"/>
    <w:rsid w:val="00590D45"/>
    <w:rsid w:val="00595034"/>
    <w:rsid w:val="00595C9D"/>
    <w:rsid w:val="005960CB"/>
    <w:rsid w:val="005963D6"/>
    <w:rsid w:val="00596789"/>
    <w:rsid w:val="00596DEA"/>
    <w:rsid w:val="005A02BF"/>
    <w:rsid w:val="005A27AA"/>
    <w:rsid w:val="005A68AC"/>
    <w:rsid w:val="005B1445"/>
    <w:rsid w:val="005B1688"/>
    <w:rsid w:val="005B171F"/>
    <w:rsid w:val="005B26B1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5D18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D7ECD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47A3"/>
    <w:rsid w:val="005F66C3"/>
    <w:rsid w:val="005F7453"/>
    <w:rsid w:val="0060057D"/>
    <w:rsid w:val="006065C9"/>
    <w:rsid w:val="0061059E"/>
    <w:rsid w:val="00610C94"/>
    <w:rsid w:val="0061181D"/>
    <w:rsid w:val="006119AD"/>
    <w:rsid w:val="00611C6A"/>
    <w:rsid w:val="00613028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9B"/>
    <w:rsid w:val="006255A6"/>
    <w:rsid w:val="006307C5"/>
    <w:rsid w:val="006326C6"/>
    <w:rsid w:val="00632AE9"/>
    <w:rsid w:val="00632C66"/>
    <w:rsid w:val="0063342D"/>
    <w:rsid w:val="006341C7"/>
    <w:rsid w:val="00635914"/>
    <w:rsid w:val="00636B83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1CF3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0AC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2A4D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4254"/>
    <w:rsid w:val="00725098"/>
    <w:rsid w:val="00725592"/>
    <w:rsid w:val="00725B78"/>
    <w:rsid w:val="00726304"/>
    <w:rsid w:val="0072671C"/>
    <w:rsid w:val="007308A5"/>
    <w:rsid w:val="00730A6F"/>
    <w:rsid w:val="0073123A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78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47C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4C6E"/>
    <w:rsid w:val="007757F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52B"/>
    <w:rsid w:val="007A2CA1"/>
    <w:rsid w:val="007A36E6"/>
    <w:rsid w:val="007A413B"/>
    <w:rsid w:val="007A41CD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D1C62"/>
    <w:rsid w:val="007E1D6E"/>
    <w:rsid w:val="007E36F7"/>
    <w:rsid w:val="007E4DD9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1ED1"/>
    <w:rsid w:val="00802E59"/>
    <w:rsid w:val="00803F90"/>
    <w:rsid w:val="0080422F"/>
    <w:rsid w:val="00804646"/>
    <w:rsid w:val="00805FEF"/>
    <w:rsid w:val="00806097"/>
    <w:rsid w:val="00806550"/>
    <w:rsid w:val="00806C54"/>
    <w:rsid w:val="008109C1"/>
    <w:rsid w:val="00810BF2"/>
    <w:rsid w:val="00811DA9"/>
    <w:rsid w:val="00812828"/>
    <w:rsid w:val="0081311E"/>
    <w:rsid w:val="00813ABD"/>
    <w:rsid w:val="0081793C"/>
    <w:rsid w:val="008240DE"/>
    <w:rsid w:val="0082744D"/>
    <w:rsid w:val="00831259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24D"/>
    <w:rsid w:val="00845AEC"/>
    <w:rsid w:val="00846292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090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38C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58E8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C7D4A"/>
    <w:rsid w:val="008C7E93"/>
    <w:rsid w:val="008D0029"/>
    <w:rsid w:val="008D0142"/>
    <w:rsid w:val="008D330B"/>
    <w:rsid w:val="008D38B0"/>
    <w:rsid w:val="008D3B46"/>
    <w:rsid w:val="008D3DF6"/>
    <w:rsid w:val="008D4012"/>
    <w:rsid w:val="008D4989"/>
    <w:rsid w:val="008D4ABC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55"/>
    <w:rsid w:val="008E52A5"/>
    <w:rsid w:val="008E5358"/>
    <w:rsid w:val="008E6144"/>
    <w:rsid w:val="008E6453"/>
    <w:rsid w:val="008E7338"/>
    <w:rsid w:val="008E7512"/>
    <w:rsid w:val="008F0B5C"/>
    <w:rsid w:val="008F115F"/>
    <w:rsid w:val="008F1886"/>
    <w:rsid w:val="008F3CE8"/>
    <w:rsid w:val="008F49D4"/>
    <w:rsid w:val="008F6C8C"/>
    <w:rsid w:val="008F773C"/>
    <w:rsid w:val="008F7B1D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4963"/>
    <w:rsid w:val="00915E3D"/>
    <w:rsid w:val="009163F7"/>
    <w:rsid w:val="0091649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CEF"/>
    <w:rsid w:val="00926FF0"/>
    <w:rsid w:val="00932030"/>
    <w:rsid w:val="0093262C"/>
    <w:rsid w:val="00932DB0"/>
    <w:rsid w:val="009345EC"/>
    <w:rsid w:val="009355B0"/>
    <w:rsid w:val="0093677A"/>
    <w:rsid w:val="00936927"/>
    <w:rsid w:val="0093772E"/>
    <w:rsid w:val="009404C7"/>
    <w:rsid w:val="00940EE1"/>
    <w:rsid w:val="00941593"/>
    <w:rsid w:val="00941E57"/>
    <w:rsid w:val="009421EF"/>
    <w:rsid w:val="00945FF2"/>
    <w:rsid w:val="0094605B"/>
    <w:rsid w:val="0094726A"/>
    <w:rsid w:val="00947B93"/>
    <w:rsid w:val="00950F6E"/>
    <w:rsid w:val="00952083"/>
    <w:rsid w:val="0095256F"/>
    <w:rsid w:val="00952815"/>
    <w:rsid w:val="00953562"/>
    <w:rsid w:val="00955338"/>
    <w:rsid w:val="00955640"/>
    <w:rsid w:val="00956985"/>
    <w:rsid w:val="00961B9B"/>
    <w:rsid w:val="00961E17"/>
    <w:rsid w:val="00961F89"/>
    <w:rsid w:val="00961FF2"/>
    <w:rsid w:val="00962604"/>
    <w:rsid w:val="00962F4D"/>
    <w:rsid w:val="0096344D"/>
    <w:rsid w:val="00963531"/>
    <w:rsid w:val="009638CF"/>
    <w:rsid w:val="00963AF2"/>
    <w:rsid w:val="00963B92"/>
    <w:rsid w:val="0096737A"/>
    <w:rsid w:val="00970001"/>
    <w:rsid w:val="0097425A"/>
    <w:rsid w:val="00974DAD"/>
    <w:rsid w:val="0097597B"/>
    <w:rsid w:val="00976911"/>
    <w:rsid w:val="0097775E"/>
    <w:rsid w:val="00980DF6"/>
    <w:rsid w:val="00983881"/>
    <w:rsid w:val="009841F8"/>
    <w:rsid w:val="00984964"/>
    <w:rsid w:val="00984A59"/>
    <w:rsid w:val="0098637D"/>
    <w:rsid w:val="009870E7"/>
    <w:rsid w:val="0098753C"/>
    <w:rsid w:val="00987E12"/>
    <w:rsid w:val="00987F62"/>
    <w:rsid w:val="0099097D"/>
    <w:rsid w:val="00990A03"/>
    <w:rsid w:val="0099103C"/>
    <w:rsid w:val="00991482"/>
    <w:rsid w:val="00991BED"/>
    <w:rsid w:val="0099301F"/>
    <w:rsid w:val="009958B5"/>
    <w:rsid w:val="009958E2"/>
    <w:rsid w:val="009960DA"/>
    <w:rsid w:val="009967BB"/>
    <w:rsid w:val="00996912"/>
    <w:rsid w:val="00996C36"/>
    <w:rsid w:val="00997D31"/>
    <w:rsid w:val="009A02F6"/>
    <w:rsid w:val="009A0385"/>
    <w:rsid w:val="009A048B"/>
    <w:rsid w:val="009A2BE3"/>
    <w:rsid w:val="009A33C6"/>
    <w:rsid w:val="009A3EBF"/>
    <w:rsid w:val="009A476B"/>
    <w:rsid w:val="009A48A1"/>
    <w:rsid w:val="009A5E66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740"/>
    <w:rsid w:val="009C0AB5"/>
    <w:rsid w:val="009C188F"/>
    <w:rsid w:val="009C1C53"/>
    <w:rsid w:val="009C222D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656"/>
    <w:rsid w:val="009F684A"/>
    <w:rsid w:val="009F6A42"/>
    <w:rsid w:val="009F703A"/>
    <w:rsid w:val="00A00262"/>
    <w:rsid w:val="00A00D55"/>
    <w:rsid w:val="00A01CF6"/>
    <w:rsid w:val="00A0347E"/>
    <w:rsid w:val="00A04081"/>
    <w:rsid w:val="00A04284"/>
    <w:rsid w:val="00A05667"/>
    <w:rsid w:val="00A056FF"/>
    <w:rsid w:val="00A057E6"/>
    <w:rsid w:val="00A10070"/>
    <w:rsid w:val="00A12B0F"/>
    <w:rsid w:val="00A16691"/>
    <w:rsid w:val="00A16AB1"/>
    <w:rsid w:val="00A20399"/>
    <w:rsid w:val="00A21A65"/>
    <w:rsid w:val="00A21D68"/>
    <w:rsid w:val="00A21F18"/>
    <w:rsid w:val="00A2240B"/>
    <w:rsid w:val="00A234A4"/>
    <w:rsid w:val="00A23D8E"/>
    <w:rsid w:val="00A24AA6"/>
    <w:rsid w:val="00A24E06"/>
    <w:rsid w:val="00A24FDA"/>
    <w:rsid w:val="00A25805"/>
    <w:rsid w:val="00A2649D"/>
    <w:rsid w:val="00A26A7B"/>
    <w:rsid w:val="00A272F2"/>
    <w:rsid w:val="00A27BC8"/>
    <w:rsid w:val="00A30574"/>
    <w:rsid w:val="00A3132A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5E8"/>
    <w:rsid w:val="00A4771F"/>
    <w:rsid w:val="00A502B3"/>
    <w:rsid w:val="00A50FF7"/>
    <w:rsid w:val="00A53B66"/>
    <w:rsid w:val="00A54B5F"/>
    <w:rsid w:val="00A55B1A"/>
    <w:rsid w:val="00A56FA0"/>
    <w:rsid w:val="00A57032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40B"/>
    <w:rsid w:val="00A818E8"/>
    <w:rsid w:val="00A8234D"/>
    <w:rsid w:val="00A829EC"/>
    <w:rsid w:val="00A83B2A"/>
    <w:rsid w:val="00A85EA2"/>
    <w:rsid w:val="00A90140"/>
    <w:rsid w:val="00A91CBD"/>
    <w:rsid w:val="00A920C5"/>
    <w:rsid w:val="00A92FF8"/>
    <w:rsid w:val="00A9414E"/>
    <w:rsid w:val="00A94DDF"/>
    <w:rsid w:val="00A96975"/>
    <w:rsid w:val="00A976FE"/>
    <w:rsid w:val="00AA0411"/>
    <w:rsid w:val="00AA148E"/>
    <w:rsid w:val="00AA1B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64D"/>
    <w:rsid w:val="00AB3CEA"/>
    <w:rsid w:val="00AB46DD"/>
    <w:rsid w:val="00AB4F37"/>
    <w:rsid w:val="00AB651C"/>
    <w:rsid w:val="00AB69AA"/>
    <w:rsid w:val="00AB74FC"/>
    <w:rsid w:val="00AC071F"/>
    <w:rsid w:val="00AC168D"/>
    <w:rsid w:val="00AC1DB6"/>
    <w:rsid w:val="00AC2B9B"/>
    <w:rsid w:val="00AC728B"/>
    <w:rsid w:val="00AC7BB4"/>
    <w:rsid w:val="00AC7F6F"/>
    <w:rsid w:val="00AD07DE"/>
    <w:rsid w:val="00AD0883"/>
    <w:rsid w:val="00AD0F7D"/>
    <w:rsid w:val="00AD1BDA"/>
    <w:rsid w:val="00AD2B8A"/>
    <w:rsid w:val="00AD3507"/>
    <w:rsid w:val="00AD38C6"/>
    <w:rsid w:val="00AD3BCC"/>
    <w:rsid w:val="00AD3D94"/>
    <w:rsid w:val="00AD425D"/>
    <w:rsid w:val="00AD4BDE"/>
    <w:rsid w:val="00AD5423"/>
    <w:rsid w:val="00AD56D5"/>
    <w:rsid w:val="00AD5819"/>
    <w:rsid w:val="00AD5E58"/>
    <w:rsid w:val="00AD70E3"/>
    <w:rsid w:val="00AD72E0"/>
    <w:rsid w:val="00AD7AF3"/>
    <w:rsid w:val="00AE1FFC"/>
    <w:rsid w:val="00AE24F3"/>
    <w:rsid w:val="00AE34B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A8A"/>
    <w:rsid w:val="00B33D71"/>
    <w:rsid w:val="00B33DDE"/>
    <w:rsid w:val="00B34D27"/>
    <w:rsid w:val="00B40392"/>
    <w:rsid w:val="00B4236E"/>
    <w:rsid w:val="00B42953"/>
    <w:rsid w:val="00B42B01"/>
    <w:rsid w:val="00B43328"/>
    <w:rsid w:val="00B436C6"/>
    <w:rsid w:val="00B44C26"/>
    <w:rsid w:val="00B45185"/>
    <w:rsid w:val="00B45C27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A48"/>
    <w:rsid w:val="00B57E7D"/>
    <w:rsid w:val="00B6034E"/>
    <w:rsid w:val="00B60E58"/>
    <w:rsid w:val="00B61762"/>
    <w:rsid w:val="00B6240D"/>
    <w:rsid w:val="00B625A1"/>
    <w:rsid w:val="00B6270E"/>
    <w:rsid w:val="00B63B64"/>
    <w:rsid w:val="00B64171"/>
    <w:rsid w:val="00B642E3"/>
    <w:rsid w:val="00B644F9"/>
    <w:rsid w:val="00B64C57"/>
    <w:rsid w:val="00B66F85"/>
    <w:rsid w:val="00B70046"/>
    <w:rsid w:val="00B703FA"/>
    <w:rsid w:val="00B70C48"/>
    <w:rsid w:val="00B70E9B"/>
    <w:rsid w:val="00B731FB"/>
    <w:rsid w:val="00B75EAF"/>
    <w:rsid w:val="00B76DBB"/>
    <w:rsid w:val="00B812B0"/>
    <w:rsid w:val="00B82391"/>
    <w:rsid w:val="00B82414"/>
    <w:rsid w:val="00B82655"/>
    <w:rsid w:val="00B83905"/>
    <w:rsid w:val="00B846B1"/>
    <w:rsid w:val="00B8491C"/>
    <w:rsid w:val="00B8547A"/>
    <w:rsid w:val="00B8633B"/>
    <w:rsid w:val="00B8666D"/>
    <w:rsid w:val="00B91A67"/>
    <w:rsid w:val="00B92348"/>
    <w:rsid w:val="00B92AE3"/>
    <w:rsid w:val="00B9328E"/>
    <w:rsid w:val="00B9377D"/>
    <w:rsid w:val="00B94D27"/>
    <w:rsid w:val="00B9579E"/>
    <w:rsid w:val="00B957BE"/>
    <w:rsid w:val="00B9786A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867"/>
    <w:rsid w:val="00BD0E3F"/>
    <w:rsid w:val="00BD10F1"/>
    <w:rsid w:val="00BD26AC"/>
    <w:rsid w:val="00BD3A1C"/>
    <w:rsid w:val="00BD3C78"/>
    <w:rsid w:val="00BD43CD"/>
    <w:rsid w:val="00BD5DAF"/>
    <w:rsid w:val="00BD6B12"/>
    <w:rsid w:val="00BE09BD"/>
    <w:rsid w:val="00BE0C9D"/>
    <w:rsid w:val="00BE1024"/>
    <w:rsid w:val="00BE13B9"/>
    <w:rsid w:val="00BE1D22"/>
    <w:rsid w:val="00BE23FD"/>
    <w:rsid w:val="00BE2BBD"/>
    <w:rsid w:val="00BE5A33"/>
    <w:rsid w:val="00BF0BFE"/>
    <w:rsid w:val="00BF1FEE"/>
    <w:rsid w:val="00BF26AA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0192"/>
    <w:rsid w:val="00C11A29"/>
    <w:rsid w:val="00C12051"/>
    <w:rsid w:val="00C137F0"/>
    <w:rsid w:val="00C13C99"/>
    <w:rsid w:val="00C14723"/>
    <w:rsid w:val="00C16531"/>
    <w:rsid w:val="00C16AB3"/>
    <w:rsid w:val="00C21591"/>
    <w:rsid w:val="00C21777"/>
    <w:rsid w:val="00C21809"/>
    <w:rsid w:val="00C24399"/>
    <w:rsid w:val="00C25A0D"/>
    <w:rsid w:val="00C26110"/>
    <w:rsid w:val="00C263CC"/>
    <w:rsid w:val="00C2689C"/>
    <w:rsid w:val="00C30118"/>
    <w:rsid w:val="00C30DA6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6C9"/>
    <w:rsid w:val="00C658FC"/>
    <w:rsid w:val="00C671AB"/>
    <w:rsid w:val="00C70636"/>
    <w:rsid w:val="00C73446"/>
    <w:rsid w:val="00C7351E"/>
    <w:rsid w:val="00C73551"/>
    <w:rsid w:val="00C754CE"/>
    <w:rsid w:val="00C75530"/>
    <w:rsid w:val="00C75633"/>
    <w:rsid w:val="00C75639"/>
    <w:rsid w:val="00C763F3"/>
    <w:rsid w:val="00C76EC2"/>
    <w:rsid w:val="00C777C3"/>
    <w:rsid w:val="00C77FA4"/>
    <w:rsid w:val="00C80A23"/>
    <w:rsid w:val="00C810AB"/>
    <w:rsid w:val="00C8275F"/>
    <w:rsid w:val="00C82E87"/>
    <w:rsid w:val="00C858A8"/>
    <w:rsid w:val="00C85AFB"/>
    <w:rsid w:val="00C85E3F"/>
    <w:rsid w:val="00C85F49"/>
    <w:rsid w:val="00C8656F"/>
    <w:rsid w:val="00C921F6"/>
    <w:rsid w:val="00C9778B"/>
    <w:rsid w:val="00C97E21"/>
    <w:rsid w:val="00CA0CE7"/>
    <w:rsid w:val="00CA1714"/>
    <w:rsid w:val="00CA1BD0"/>
    <w:rsid w:val="00CA24A5"/>
    <w:rsid w:val="00CA2B1D"/>
    <w:rsid w:val="00CA3E01"/>
    <w:rsid w:val="00CA58D9"/>
    <w:rsid w:val="00CA7433"/>
    <w:rsid w:val="00CB4B19"/>
    <w:rsid w:val="00CB50F8"/>
    <w:rsid w:val="00CB5171"/>
    <w:rsid w:val="00CB5412"/>
    <w:rsid w:val="00CB5ADF"/>
    <w:rsid w:val="00CB5B17"/>
    <w:rsid w:val="00CB7404"/>
    <w:rsid w:val="00CC066E"/>
    <w:rsid w:val="00CC19E4"/>
    <w:rsid w:val="00CC2B0B"/>
    <w:rsid w:val="00CC2C4D"/>
    <w:rsid w:val="00CC3C84"/>
    <w:rsid w:val="00CC5E1D"/>
    <w:rsid w:val="00CC7C11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6E5C"/>
    <w:rsid w:val="00CF794B"/>
    <w:rsid w:val="00D00727"/>
    <w:rsid w:val="00D014CC"/>
    <w:rsid w:val="00D0189F"/>
    <w:rsid w:val="00D04899"/>
    <w:rsid w:val="00D0625E"/>
    <w:rsid w:val="00D067DA"/>
    <w:rsid w:val="00D069F3"/>
    <w:rsid w:val="00D0719B"/>
    <w:rsid w:val="00D072EA"/>
    <w:rsid w:val="00D111A1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1D55"/>
    <w:rsid w:val="00D238A4"/>
    <w:rsid w:val="00D24901"/>
    <w:rsid w:val="00D25138"/>
    <w:rsid w:val="00D27C08"/>
    <w:rsid w:val="00D311AA"/>
    <w:rsid w:val="00D31400"/>
    <w:rsid w:val="00D323C7"/>
    <w:rsid w:val="00D33711"/>
    <w:rsid w:val="00D3438E"/>
    <w:rsid w:val="00D35D69"/>
    <w:rsid w:val="00D36F6C"/>
    <w:rsid w:val="00D374C5"/>
    <w:rsid w:val="00D41620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B46"/>
    <w:rsid w:val="00D55D5B"/>
    <w:rsid w:val="00D567E2"/>
    <w:rsid w:val="00D57E8A"/>
    <w:rsid w:val="00D63AD4"/>
    <w:rsid w:val="00D64886"/>
    <w:rsid w:val="00D65415"/>
    <w:rsid w:val="00D6708C"/>
    <w:rsid w:val="00D678BD"/>
    <w:rsid w:val="00D67F3F"/>
    <w:rsid w:val="00D711DF"/>
    <w:rsid w:val="00D719E9"/>
    <w:rsid w:val="00D71ACA"/>
    <w:rsid w:val="00D72D0A"/>
    <w:rsid w:val="00D7356C"/>
    <w:rsid w:val="00D75DCB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01E"/>
    <w:rsid w:val="00D866B2"/>
    <w:rsid w:val="00D8791C"/>
    <w:rsid w:val="00D90E10"/>
    <w:rsid w:val="00D916AD"/>
    <w:rsid w:val="00D9295A"/>
    <w:rsid w:val="00D92F38"/>
    <w:rsid w:val="00D93819"/>
    <w:rsid w:val="00D942CC"/>
    <w:rsid w:val="00D949EA"/>
    <w:rsid w:val="00D94CC0"/>
    <w:rsid w:val="00D95D7F"/>
    <w:rsid w:val="00D96DDA"/>
    <w:rsid w:val="00DA297F"/>
    <w:rsid w:val="00DA3A62"/>
    <w:rsid w:val="00DA46A9"/>
    <w:rsid w:val="00DA4894"/>
    <w:rsid w:val="00DA6EFC"/>
    <w:rsid w:val="00DB0E24"/>
    <w:rsid w:val="00DB1007"/>
    <w:rsid w:val="00DB1F82"/>
    <w:rsid w:val="00DB3F56"/>
    <w:rsid w:val="00DB416D"/>
    <w:rsid w:val="00DB4B7E"/>
    <w:rsid w:val="00DB4C99"/>
    <w:rsid w:val="00DB5698"/>
    <w:rsid w:val="00DB5790"/>
    <w:rsid w:val="00DB62B4"/>
    <w:rsid w:val="00DB6889"/>
    <w:rsid w:val="00DB6A43"/>
    <w:rsid w:val="00DB7A0C"/>
    <w:rsid w:val="00DB7BB1"/>
    <w:rsid w:val="00DB7DBF"/>
    <w:rsid w:val="00DB7F72"/>
    <w:rsid w:val="00DC0AD5"/>
    <w:rsid w:val="00DC0FA2"/>
    <w:rsid w:val="00DC1761"/>
    <w:rsid w:val="00DC3E27"/>
    <w:rsid w:val="00DC70E0"/>
    <w:rsid w:val="00DC7E78"/>
    <w:rsid w:val="00DD062F"/>
    <w:rsid w:val="00DD13E0"/>
    <w:rsid w:val="00DD1CAE"/>
    <w:rsid w:val="00DD2495"/>
    <w:rsid w:val="00DD3092"/>
    <w:rsid w:val="00DD3628"/>
    <w:rsid w:val="00DD4463"/>
    <w:rsid w:val="00DD482C"/>
    <w:rsid w:val="00DD528B"/>
    <w:rsid w:val="00DD6B13"/>
    <w:rsid w:val="00DD7E93"/>
    <w:rsid w:val="00DE0154"/>
    <w:rsid w:val="00DE2031"/>
    <w:rsid w:val="00DE2102"/>
    <w:rsid w:val="00DE26F1"/>
    <w:rsid w:val="00DE28D0"/>
    <w:rsid w:val="00DE5108"/>
    <w:rsid w:val="00DE5E56"/>
    <w:rsid w:val="00DE600C"/>
    <w:rsid w:val="00DE6A88"/>
    <w:rsid w:val="00DF0A8E"/>
    <w:rsid w:val="00DF11EA"/>
    <w:rsid w:val="00DF13F1"/>
    <w:rsid w:val="00DF22C8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6657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5E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25C8"/>
    <w:rsid w:val="00E433A4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450C"/>
    <w:rsid w:val="00E654C3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32C2"/>
    <w:rsid w:val="00E73CF3"/>
    <w:rsid w:val="00E74526"/>
    <w:rsid w:val="00E755B0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864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2F8A"/>
    <w:rsid w:val="00EC3518"/>
    <w:rsid w:val="00EC3961"/>
    <w:rsid w:val="00EC439B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2566"/>
    <w:rsid w:val="00EE31BC"/>
    <w:rsid w:val="00EE4DEF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EF7C71"/>
    <w:rsid w:val="00F0091F"/>
    <w:rsid w:val="00F00C7E"/>
    <w:rsid w:val="00F01999"/>
    <w:rsid w:val="00F01CA5"/>
    <w:rsid w:val="00F03EC2"/>
    <w:rsid w:val="00F059DB"/>
    <w:rsid w:val="00F05F70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17B58"/>
    <w:rsid w:val="00F20807"/>
    <w:rsid w:val="00F20C6F"/>
    <w:rsid w:val="00F215DF"/>
    <w:rsid w:val="00F23417"/>
    <w:rsid w:val="00F23E68"/>
    <w:rsid w:val="00F25157"/>
    <w:rsid w:val="00F25FAA"/>
    <w:rsid w:val="00F32550"/>
    <w:rsid w:val="00F326DD"/>
    <w:rsid w:val="00F347FA"/>
    <w:rsid w:val="00F34A9D"/>
    <w:rsid w:val="00F36046"/>
    <w:rsid w:val="00F36AC2"/>
    <w:rsid w:val="00F36C5D"/>
    <w:rsid w:val="00F37059"/>
    <w:rsid w:val="00F40203"/>
    <w:rsid w:val="00F409BE"/>
    <w:rsid w:val="00F40D19"/>
    <w:rsid w:val="00F422BC"/>
    <w:rsid w:val="00F42562"/>
    <w:rsid w:val="00F425D5"/>
    <w:rsid w:val="00F42F72"/>
    <w:rsid w:val="00F43A47"/>
    <w:rsid w:val="00F43C1E"/>
    <w:rsid w:val="00F43E8B"/>
    <w:rsid w:val="00F44EBA"/>
    <w:rsid w:val="00F46E0D"/>
    <w:rsid w:val="00F4790F"/>
    <w:rsid w:val="00F50024"/>
    <w:rsid w:val="00F52601"/>
    <w:rsid w:val="00F52CAE"/>
    <w:rsid w:val="00F530AE"/>
    <w:rsid w:val="00F5343F"/>
    <w:rsid w:val="00F53DD1"/>
    <w:rsid w:val="00F5723C"/>
    <w:rsid w:val="00F57D36"/>
    <w:rsid w:val="00F607F8"/>
    <w:rsid w:val="00F60DD0"/>
    <w:rsid w:val="00F62A3C"/>
    <w:rsid w:val="00F63A30"/>
    <w:rsid w:val="00F651D2"/>
    <w:rsid w:val="00F65280"/>
    <w:rsid w:val="00F66667"/>
    <w:rsid w:val="00F7295B"/>
    <w:rsid w:val="00F72963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318E"/>
    <w:rsid w:val="00F8406C"/>
    <w:rsid w:val="00F852EE"/>
    <w:rsid w:val="00F85334"/>
    <w:rsid w:val="00F85F46"/>
    <w:rsid w:val="00F86F3F"/>
    <w:rsid w:val="00F877CC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34"/>
    <w:rsid w:val="00FA5F7C"/>
    <w:rsid w:val="00FA781A"/>
    <w:rsid w:val="00FB16C7"/>
    <w:rsid w:val="00FB2DA5"/>
    <w:rsid w:val="00FB4D68"/>
    <w:rsid w:val="00FB5DA8"/>
    <w:rsid w:val="00FB6334"/>
    <w:rsid w:val="00FB7037"/>
    <w:rsid w:val="00FB765A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6631"/>
    <w:rsid w:val="00FC70DD"/>
    <w:rsid w:val="00FC7D63"/>
    <w:rsid w:val="00FD2DC0"/>
    <w:rsid w:val="00FD3A12"/>
    <w:rsid w:val="00FD5677"/>
    <w:rsid w:val="00FD5AFF"/>
    <w:rsid w:val="00FD7C97"/>
    <w:rsid w:val="00FE0B62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7F2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  <w:style w:type="character" w:customStyle="1" w:styleId="ytwmarkdowndivtimestamp">
    <w:name w:val="ytwmarkdowndivtimestamp"/>
    <w:basedOn w:val="DefaultParagraphFont"/>
    <w:rsid w:val="009C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2824</Words>
  <Characters>2825</Characters>
  <Application>Microsoft Office Word</Application>
  <DocSecurity>0</DocSecurity>
  <Lines>2825</Lines>
  <Paragraphs>2824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6</cp:revision>
  <cp:lastPrinted>2025-12-21T10:33:00Z</cp:lastPrinted>
  <dcterms:created xsi:type="dcterms:W3CDTF">2026-01-11T09:12:00Z</dcterms:created>
  <dcterms:modified xsi:type="dcterms:W3CDTF">2026-01-11T11:11:00Z</dcterms:modified>
</cp:coreProperties>
</file>