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43CEA" w14:textId="5E122F78" w:rsidR="00A6063B" w:rsidRPr="00DF22D0" w:rsidRDefault="00D1212A" w:rsidP="008721F8">
      <w:pPr>
        <w:jc w:val="center"/>
        <w:rPr>
          <w:sz w:val="28"/>
          <w:szCs w:val="28"/>
        </w:rPr>
      </w:pPr>
      <w:r w:rsidRPr="00DF22D0">
        <w:rPr>
          <w:sz w:val="28"/>
          <w:szCs w:val="28"/>
        </w:rPr>
        <w:t>Let Us Develop Patience</w:t>
      </w:r>
    </w:p>
    <w:p w14:paraId="662A6D7E" w14:textId="50AEAB86" w:rsidR="008721F8" w:rsidRPr="00DF22D0" w:rsidRDefault="00D1212A" w:rsidP="00173913">
      <w:pPr>
        <w:jc w:val="center"/>
        <w:rPr>
          <w:sz w:val="28"/>
          <w:szCs w:val="28"/>
        </w:rPr>
      </w:pPr>
      <w:r w:rsidRPr="00DF22D0">
        <w:rPr>
          <w:sz w:val="28"/>
          <w:szCs w:val="28"/>
        </w:rPr>
        <w:t>(2 Peter 1:5-7)</w:t>
      </w:r>
    </w:p>
    <w:p w14:paraId="73251C1F" w14:textId="77777777" w:rsidR="00725214" w:rsidRPr="00DF22D0" w:rsidRDefault="00D1212A">
      <w:pPr>
        <w:rPr>
          <w:sz w:val="28"/>
          <w:szCs w:val="28"/>
        </w:rPr>
      </w:pPr>
      <w:r w:rsidRPr="00DF22D0">
        <w:rPr>
          <w:sz w:val="28"/>
          <w:szCs w:val="28"/>
        </w:rPr>
        <w:t xml:space="preserve">Introduction: </w:t>
      </w:r>
    </w:p>
    <w:p w14:paraId="3D6D9B17" w14:textId="77777777" w:rsidR="00725214" w:rsidRPr="00DF22D0" w:rsidRDefault="00D1212A">
      <w:pPr>
        <w:rPr>
          <w:sz w:val="28"/>
          <w:szCs w:val="28"/>
        </w:rPr>
      </w:pPr>
      <w:r w:rsidRPr="00DF22D0">
        <w:rPr>
          <w:sz w:val="28"/>
          <w:szCs w:val="28"/>
        </w:rPr>
        <w:t xml:space="preserve">1. In these verses "the Christian graces" are listed. </w:t>
      </w:r>
    </w:p>
    <w:p w14:paraId="241F3D5C" w14:textId="77777777" w:rsidR="00725214" w:rsidRPr="00DF22D0" w:rsidRDefault="00D1212A">
      <w:pPr>
        <w:rPr>
          <w:sz w:val="28"/>
          <w:szCs w:val="28"/>
        </w:rPr>
      </w:pPr>
      <w:r w:rsidRPr="00DF22D0">
        <w:rPr>
          <w:sz w:val="28"/>
          <w:szCs w:val="28"/>
        </w:rPr>
        <w:t xml:space="preserve">2. According to vs.5, we are to give all diligence in developing them. </w:t>
      </w:r>
    </w:p>
    <w:p w14:paraId="53BA63B9" w14:textId="77777777" w:rsidR="00725214" w:rsidRPr="00DF22D0" w:rsidRDefault="00D1212A">
      <w:pPr>
        <w:rPr>
          <w:sz w:val="28"/>
          <w:szCs w:val="28"/>
        </w:rPr>
      </w:pPr>
      <w:r w:rsidRPr="00DF22D0">
        <w:rPr>
          <w:sz w:val="28"/>
          <w:szCs w:val="28"/>
        </w:rPr>
        <w:t xml:space="preserve">3. This morning we are concentrating on the 4th grace -- "patience." </w:t>
      </w:r>
    </w:p>
    <w:p w14:paraId="556C4BE5" w14:textId="77777777" w:rsidR="00FD020C" w:rsidRPr="00DF22D0" w:rsidRDefault="00D1212A">
      <w:pPr>
        <w:rPr>
          <w:sz w:val="28"/>
          <w:szCs w:val="28"/>
        </w:rPr>
      </w:pPr>
      <w:r w:rsidRPr="00DF22D0">
        <w:rPr>
          <w:sz w:val="28"/>
          <w:szCs w:val="28"/>
        </w:rPr>
        <w:t xml:space="preserve">Discussion: </w:t>
      </w:r>
    </w:p>
    <w:p w14:paraId="4D12435E" w14:textId="77777777" w:rsidR="00301932" w:rsidRPr="00DF22D0" w:rsidRDefault="00D1212A">
      <w:pPr>
        <w:rPr>
          <w:sz w:val="28"/>
          <w:szCs w:val="28"/>
        </w:rPr>
      </w:pPr>
      <w:r w:rsidRPr="00DF22D0">
        <w:rPr>
          <w:sz w:val="28"/>
          <w:szCs w:val="28"/>
        </w:rPr>
        <w:t xml:space="preserve">I. LET US FIRST DEFINE "PATIENCE" </w:t>
      </w:r>
    </w:p>
    <w:p w14:paraId="7128F3B9" w14:textId="77777777" w:rsidR="00301932" w:rsidRPr="00DF22D0" w:rsidRDefault="00D1212A" w:rsidP="00301932">
      <w:pPr>
        <w:ind w:firstLine="720"/>
        <w:rPr>
          <w:sz w:val="28"/>
          <w:szCs w:val="28"/>
        </w:rPr>
      </w:pPr>
      <w:r w:rsidRPr="00DF22D0">
        <w:rPr>
          <w:sz w:val="28"/>
          <w:szCs w:val="28"/>
        </w:rPr>
        <w:t xml:space="preserve">A. The Bible contains several words that are translated "patience." </w:t>
      </w:r>
    </w:p>
    <w:p w14:paraId="64F738F5" w14:textId="77777777" w:rsidR="00301932" w:rsidRPr="00DF22D0" w:rsidRDefault="00D1212A" w:rsidP="005A2D56">
      <w:pPr>
        <w:ind w:firstLine="720"/>
        <w:rPr>
          <w:sz w:val="28"/>
          <w:szCs w:val="28"/>
        </w:rPr>
      </w:pPr>
      <w:r w:rsidRPr="00DF22D0">
        <w:rPr>
          <w:sz w:val="28"/>
          <w:szCs w:val="28"/>
        </w:rPr>
        <w:t xml:space="preserve">B. One word can also be translated "longsuffering." </w:t>
      </w:r>
    </w:p>
    <w:p w14:paraId="594F6CF5" w14:textId="77777777" w:rsidR="005A2D56" w:rsidRPr="00DF22D0" w:rsidRDefault="00D1212A" w:rsidP="002663EC">
      <w:pPr>
        <w:ind w:left="1440"/>
        <w:rPr>
          <w:sz w:val="28"/>
          <w:szCs w:val="28"/>
        </w:rPr>
      </w:pPr>
      <w:r w:rsidRPr="00DF22D0">
        <w:rPr>
          <w:sz w:val="28"/>
          <w:szCs w:val="28"/>
        </w:rPr>
        <w:t xml:space="preserve">1. This is the spirit we are to have while we go through periods of difficulty. </w:t>
      </w:r>
    </w:p>
    <w:p w14:paraId="2E97C147" w14:textId="77777777" w:rsidR="005A2D56" w:rsidRPr="00DF22D0" w:rsidRDefault="00D1212A" w:rsidP="005A2D56">
      <w:pPr>
        <w:ind w:left="720" w:firstLine="720"/>
        <w:rPr>
          <w:sz w:val="28"/>
          <w:szCs w:val="28"/>
        </w:rPr>
      </w:pPr>
      <w:r w:rsidRPr="00DF22D0">
        <w:rPr>
          <w:sz w:val="28"/>
          <w:szCs w:val="28"/>
        </w:rPr>
        <w:t xml:space="preserve">2. This kind of "patience" is illustrated by the farmer (James 5:7). </w:t>
      </w:r>
    </w:p>
    <w:p w14:paraId="0CAB4CDB" w14:textId="77777777" w:rsidR="005A2D56" w:rsidRPr="00DF22D0" w:rsidRDefault="00D1212A" w:rsidP="005A2D56">
      <w:pPr>
        <w:ind w:left="720" w:firstLine="720"/>
        <w:rPr>
          <w:sz w:val="28"/>
          <w:szCs w:val="28"/>
        </w:rPr>
      </w:pPr>
      <w:r w:rsidRPr="00DF22D0">
        <w:rPr>
          <w:sz w:val="28"/>
          <w:szCs w:val="28"/>
        </w:rPr>
        <w:t xml:space="preserve">3. We are to develop this kind of "patience" (James 5:8). </w:t>
      </w:r>
    </w:p>
    <w:p w14:paraId="3FD0B214" w14:textId="77777777" w:rsidR="00383FEA" w:rsidRPr="00DF22D0" w:rsidRDefault="00D1212A" w:rsidP="002663EC">
      <w:pPr>
        <w:ind w:left="720"/>
        <w:rPr>
          <w:sz w:val="28"/>
          <w:szCs w:val="28"/>
        </w:rPr>
      </w:pPr>
      <w:r w:rsidRPr="00DF22D0">
        <w:rPr>
          <w:sz w:val="28"/>
          <w:szCs w:val="28"/>
        </w:rPr>
        <w:t xml:space="preserve">C. Another word can also be translated "endurance," "steadfastness," or "perseverance." </w:t>
      </w:r>
    </w:p>
    <w:p w14:paraId="47A1A538" w14:textId="77777777" w:rsidR="00383FEA" w:rsidRPr="00DF22D0" w:rsidRDefault="00D1212A" w:rsidP="00FC760A">
      <w:pPr>
        <w:ind w:left="1440"/>
        <w:rPr>
          <w:sz w:val="28"/>
          <w:szCs w:val="28"/>
        </w:rPr>
      </w:pPr>
      <w:r w:rsidRPr="00DF22D0">
        <w:rPr>
          <w:sz w:val="28"/>
          <w:szCs w:val="28"/>
        </w:rPr>
        <w:t xml:space="preserve">1. We develop this type of "patience" </w:t>
      </w:r>
      <w:proofErr w:type="gramStart"/>
      <w:r w:rsidRPr="00DF22D0">
        <w:rPr>
          <w:sz w:val="28"/>
          <w:szCs w:val="28"/>
        </w:rPr>
        <w:t>as a result of</w:t>
      </w:r>
      <w:proofErr w:type="gramEnd"/>
      <w:r w:rsidRPr="00DF22D0">
        <w:rPr>
          <w:sz w:val="28"/>
          <w:szCs w:val="28"/>
        </w:rPr>
        <w:t xml:space="preserve"> going through periods of difficulty (James 1:3-4). </w:t>
      </w:r>
    </w:p>
    <w:p w14:paraId="4A86DB0E" w14:textId="77777777" w:rsidR="00383FEA" w:rsidRPr="00DF22D0" w:rsidRDefault="00D1212A" w:rsidP="00FC760A">
      <w:pPr>
        <w:ind w:left="720" w:firstLine="720"/>
        <w:rPr>
          <w:sz w:val="28"/>
          <w:szCs w:val="28"/>
        </w:rPr>
      </w:pPr>
      <w:r w:rsidRPr="00DF22D0">
        <w:rPr>
          <w:sz w:val="28"/>
          <w:szCs w:val="28"/>
        </w:rPr>
        <w:t xml:space="preserve">2. This is the type of "patience" mentioned in 2 Peter 1:6. </w:t>
      </w:r>
    </w:p>
    <w:p w14:paraId="1EF5FFF7" w14:textId="77777777" w:rsidR="00383FEA" w:rsidRPr="00DF22D0" w:rsidRDefault="00D1212A" w:rsidP="00383FEA">
      <w:pPr>
        <w:ind w:firstLine="720"/>
        <w:rPr>
          <w:sz w:val="28"/>
          <w:szCs w:val="28"/>
        </w:rPr>
      </w:pPr>
      <w:r w:rsidRPr="00DF22D0">
        <w:rPr>
          <w:sz w:val="28"/>
          <w:szCs w:val="28"/>
        </w:rPr>
        <w:t xml:space="preserve">D. Now that we have defined "patience," let us show . . . </w:t>
      </w:r>
    </w:p>
    <w:p w14:paraId="2149268C" w14:textId="77777777" w:rsidR="00AE6B79" w:rsidRPr="00DF22D0" w:rsidRDefault="00D1212A" w:rsidP="00FC760A">
      <w:pPr>
        <w:rPr>
          <w:sz w:val="28"/>
          <w:szCs w:val="28"/>
        </w:rPr>
      </w:pPr>
      <w:r w:rsidRPr="00DF22D0">
        <w:rPr>
          <w:sz w:val="28"/>
          <w:szCs w:val="28"/>
        </w:rPr>
        <w:t xml:space="preserve">II. WHY WE MUST DEVELOP "PATIENCE" </w:t>
      </w:r>
    </w:p>
    <w:p w14:paraId="7444D9CC" w14:textId="77777777" w:rsidR="00AE6B79" w:rsidRPr="00DF22D0" w:rsidRDefault="00D1212A" w:rsidP="00AE6B79">
      <w:pPr>
        <w:ind w:firstLine="720"/>
        <w:rPr>
          <w:sz w:val="28"/>
          <w:szCs w:val="28"/>
        </w:rPr>
      </w:pPr>
      <w:r w:rsidRPr="00DF22D0">
        <w:rPr>
          <w:sz w:val="28"/>
          <w:szCs w:val="28"/>
        </w:rPr>
        <w:t xml:space="preserve">A. We must develop "patience" because of what "impatience" will do to us. </w:t>
      </w:r>
    </w:p>
    <w:p w14:paraId="7752146E" w14:textId="77777777" w:rsidR="00AE6B79" w:rsidRPr="00DF22D0" w:rsidRDefault="00D1212A" w:rsidP="00D83D49">
      <w:pPr>
        <w:ind w:left="720" w:firstLine="720"/>
        <w:rPr>
          <w:sz w:val="28"/>
          <w:szCs w:val="28"/>
        </w:rPr>
      </w:pPr>
      <w:r w:rsidRPr="00DF22D0">
        <w:rPr>
          <w:sz w:val="28"/>
          <w:szCs w:val="28"/>
        </w:rPr>
        <w:t xml:space="preserve">1. "Impatience" will cause a person to quit or give up. </w:t>
      </w:r>
    </w:p>
    <w:p w14:paraId="070298A1" w14:textId="77777777" w:rsidR="00AE6B79" w:rsidRPr="00DF22D0" w:rsidRDefault="00D1212A" w:rsidP="002663EC">
      <w:pPr>
        <w:ind w:left="1440"/>
        <w:rPr>
          <w:sz w:val="28"/>
          <w:szCs w:val="28"/>
        </w:rPr>
      </w:pPr>
      <w:r w:rsidRPr="00DF22D0">
        <w:rPr>
          <w:sz w:val="28"/>
          <w:szCs w:val="28"/>
        </w:rPr>
        <w:t xml:space="preserve">2. Jesus illustrated this point in His parable of the </w:t>
      </w:r>
      <w:proofErr w:type="spellStart"/>
      <w:r w:rsidRPr="00DF22D0">
        <w:rPr>
          <w:sz w:val="28"/>
          <w:szCs w:val="28"/>
        </w:rPr>
        <w:t>sower</w:t>
      </w:r>
      <w:proofErr w:type="spellEnd"/>
      <w:r w:rsidRPr="00DF22D0">
        <w:rPr>
          <w:sz w:val="28"/>
          <w:szCs w:val="28"/>
        </w:rPr>
        <w:t xml:space="preserve"> (Matthew 13:20-21). </w:t>
      </w:r>
    </w:p>
    <w:p w14:paraId="437BE503" w14:textId="77777777" w:rsidR="00AE6B79" w:rsidRPr="00DF22D0" w:rsidRDefault="00D1212A" w:rsidP="00D83D49">
      <w:pPr>
        <w:ind w:left="720" w:firstLine="720"/>
        <w:rPr>
          <w:sz w:val="28"/>
          <w:szCs w:val="28"/>
        </w:rPr>
      </w:pPr>
      <w:r w:rsidRPr="00DF22D0">
        <w:rPr>
          <w:sz w:val="28"/>
          <w:szCs w:val="28"/>
        </w:rPr>
        <w:t xml:space="preserve">3. A person who quits following the Lord will lose his soul. </w:t>
      </w:r>
    </w:p>
    <w:p w14:paraId="0F7ABFF4" w14:textId="77777777" w:rsidR="00D83D49" w:rsidRPr="00DF22D0" w:rsidRDefault="00D1212A" w:rsidP="009A4DB5">
      <w:pPr>
        <w:ind w:firstLine="720"/>
        <w:rPr>
          <w:sz w:val="28"/>
          <w:szCs w:val="28"/>
        </w:rPr>
      </w:pPr>
      <w:r w:rsidRPr="00DF22D0">
        <w:rPr>
          <w:sz w:val="28"/>
          <w:szCs w:val="28"/>
        </w:rPr>
        <w:lastRenderedPageBreak/>
        <w:t xml:space="preserve">B. We must develop "patience" because the Bible teaches us to do so. </w:t>
      </w:r>
    </w:p>
    <w:p w14:paraId="15382724" w14:textId="77777777" w:rsidR="00D83D49" w:rsidRPr="00DF22D0" w:rsidRDefault="00D1212A" w:rsidP="009A4DB5">
      <w:pPr>
        <w:ind w:left="720" w:firstLine="720"/>
        <w:rPr>
          <w:sz w:val="28"/>
          <w:szCs w:val="28"/>
        </w:rPr>
      </w:pPr>
      <w:r w:rsidRPr="00DF22D0">
        <w:rPr>
          <w:sz w:val="28"/>
          <w:szCs w:val="28"/>
        </w:rPr>
        <w:t xml:space="preserve">1. (Luke 21:19) Jesus said, "In your patience possess ye your souls." </w:t>
      </w:r>
    </w:p>
    <w:p w14:paraId="573D6F39" w14:textId="77777777" w:rsidR="00D83D49" w:rsidRPr="00DF22D0" w:rsidRDefault="00D1212A" w:rsidP="009A4DB5">
      <w:pPr>
        <w:ind w:left="720" w:firstLine="720"/>
        <w:rPr>
          <w:sz w:val="28"/>
          <w:szCs w:val="28"/>
        </w:rPr>
      </w:pPr>
      <w:r w:rsidRPr="00DF22D0">
        <w:rPr>
          <w:sz w:val="28"/>
          <w:szCs w:val="28"/>
        </w:rPr>
        <w:t xml:space="preserve">2. (Romans 12:12) Christians are to be "patient in tribulation." </w:t>
      </w:r>
    </w:p>
    <w:p w14:paraId="4AABFEFF" w14:textId="77777777" w:rsidR="00D83D49" w:rsidRPr="00DF22D0" w:rsidRDefault="00D1212A" w:rsidP="009A4DB5">
      <w:pPr>
        <w:ind w:left="720" w:firstLine="720"/>
        <w:rPr>
          <w:sz w:val="28"/>
          <w:szCs w:val="28"/>
        </w:rPr>
      </w:pPr>
      <w:r w:rsidRPr="00DF22D0">
        <w:rPr>
          <w:sz w:val="28"/>
          <w:szCs w:val="28"/>
        </w:rPr>
        <w:t xml:space="preserve">3. (1 Thessalonians 5:14) "Be patient toward all men." </w:t>
      </w:r>
    </w:p>
    <w:p w14:paraId="030E04D2" w14:textId="77777777" w:rsidR="009A4DB5" w:rsidRPr="00DF22D0" w:rsidRDefault="00D1212A" w:rsidP="002663EC">
      <w:pPr>
        <w:ind w:left="1440"/>
        <w:rPr>
          <w:sz w:val="28"/>
          <w:szCs w:val="28"/>
        </w:rPr>
      </w:pPr>
      <w:r w:rsidRPr="00DF22D0">
        <w:rPr>
          <w:sz w:val="28"/>
          <w:szCs w:val="28"/>
        </w:rPr>
        <w:t xml:space="preserve">4. (Hebrews 12:1) We are to "run with patience the race that is set before us." </w:t>
      </w:r>
    </w:p>
    <w:p w14:paraId="4181CB6A" w14:textId="77777777" w:rsidR="009A4DB5" w:rsidRPr="00DF22D0" w:rsidRDefault="00D1212A" w:rsidP="005C07DF">
      <w:pPr>
        <w:ind w:firstLine="720"/>
        <w:rPr>
          <w:sz w:val="28"/>
          <w:szCs w:val="28"/>
        </w:rPr>
      </w:pPr>
      <w:r w:rsidRPr="00DF22D0">
        <w:rPr>
          <w:sz w:val="28"/>
          <w:szCs w:val="28"/>
        </w:rPr>
        <w:t xml:space="preserve">C. The Bible shows how "patience" will help us. </w:t>
      </w:r>
    </w:p>
    <w:p w14:paraId="7005EDD2" w14:textId="77777777" w:rsidR="009A4DB5" w:rsidRPr="00DF22D0" w:rsidRDefault="00D1212A" w:rsidP="005C07DF">
      <w:pPr>
        <w:ind w:left="720" w:firstLine="720"/>
        <w:rPr>
          <w:sz w:val="28"/>
          <w:szCs w:val="28"/>
        </w:rPr>
      </w:pPr>
      <w:r w:rsidRPr="00DF22D0">
        <w:rPr>
          <w:sz w:val="28"/>
          <w:szCs w:val="28"/>
        </w:rPr>
        <w:t xml:space="preserve">1. "Patience" will help us in bearing fruit (Luke 8:15; John 15:8). </w:t>
      </w:r>
    </w:p>
    <w:p w14:paraId="792CB83E" w14:textId="77777777" w:rsidR="000A14BE" w:rsidRPr="00DF22D0" w:rsidRDefault="00D1212A" w:rsidP="005C07DF">
      <w:pPr>
        <w:ind w:left="720" w:firstLine="720"/>
        <w:rPr>
          <w:sz w:val="28"/>
          <w:szCs w:val="28"/>
        </w:rPr>
      </w:pPr>
      <w:r w:rsidRPr="00DF22D0">
        <w:rPr>
          <w:sz w:val="28"/>
          <w:szCs w:val="28"/>
        </w:rPr>
        <w:t xml:space="preserve">2. "Patience" will help us as we wait to receive God's promise. </w:t>
      </w:r>
    </w:p>
    <w:p w14:paraId="3271286D" w14:textId="77777777" w:rsidR="000A14BE" w:rsidRPr="00DF22D0" w:rsidRDefault="00D1212A" w:rsidP="005C07DF">
      <w:pPr>
        <w:ind w:left="1440" w:firstLine="720"/>
        <w:rPr>
          <w:sz w:val="28"/>
          <w:szCs w:val="28"/>
        </w:rPr>
      </w:pPr>
      <w:r w:rsidRPr="00DF22D0">
        <w:rPr>
          <w:sz w:val="28"/>
          <w:szCs w:val="28"/>
        </w:rPr>
        <w:t xml:space="preserve">a. This point is made in Hebrews 10:36. </w:t>
      </w:r>
    </w:p>
    <w:p w14:paraId="4748B2E7" w14:textId="77777777" w:rsidR="000A14BE" w:rsidRPr="00DF22D0" w:rsidRDefault="00D1212A" w:rsidP="005C07DF">
      <w:pPr>
        <w:ind w:left="1440" w:firstLine="720"/>
        <w:rPr>
          <w:sz w:val="28"/>
          <w:szCs w:val="28"/>
        </w:rPr>
      </w:pPr>
      <w:r w:rsidRPr="00DF22D0">
        <w:rPr>
          <w:sz w:val="28"/>
          <w:szCs w:val="28"/>
        </w:rPr>
        <w:t xml:space="preserve">b. This point is illustrated by Abraham (Hebrews 6:15). </w:t>
      </w:r>
    </w:p>
    <w:p w14:paraId="784244A3" w14:textId="77777777" w:rsidR="000A14BE" w:rsidRPr="00DF22D0" w:rsidRDefault="00D1212A" w:rsidP="005C07DF">
      <w:pPr>
        <w:ind w:left="720" w:firstLine="720"/>
        <w:rPr>
          <w:sz w:val="28"/>
          <w:szCs w:val="28"/>
        </w:rPr>
      </w:pPr>
      <w:r w:rsidRPr="00DF22D0">
        <w:rPr>
          <w:sz w:val="28"/>
          <w:szCs w:val="28"/>
        </w:rPr>
        <w:t xml:space="preserve">3. "Patience" will help us to avoid falling away (2 Peter 1:6, 8-10). </w:t>
      </w:r>
    </w:p>
    <w:p w14:paraId="197AFF11" w14:textId="77777777" w:rsidR="000A14BE" w:rsidRPr="00DF22D0" w:rsidRDefault="00D1212A" w:rsidP="005C07DF">
      <w:pPr>
        <w:ind w:left="720" w:firstLine="720"/>
        <w:rPr>
          <w:sz w:val="28"/>
          <w:szCs w:val="28"/>
        </w:rPr>
      </w:pPr>
      <w:r w:rsidRPr="00DF22D0">
        <w:rPr>
          <w:sz w:val="28"/>
          <w:szCs w:val="28"/>
        </w:rPr>
        <w:t xml:space="preserve">4. "Patience" will help us when we pray (Psalm 40:1). </w:t>
      </w:r>
    </w:p>
    <w:p w14:paraId="469972EA" w14:textId="77777777" w:rsidR="000A14BE" w:rsidRPr="00DF22D0" w:rsidRDefault="00D1212A" w:rsidP="005C07DF">
      <w:pPr>
        <w:ind w:left="720"/>
        <w:rPr>
          <w:sz w:val="28"/>
          <w:szCs w:val="28"/>
        </w:rPr>
      </w:pPr>
      <w:r w:rsidRPr="00DF22D0">
        <w:rPr>
          <w:sz w:val="28"/>
          <w:szCs w:val="28"/>
        </w:rPr>
        <w:t xml:space="preserve">D. Now that we understand why we must develop "patience," let us consider several passages that teach us . . . </w:t>
      </w:r>
    </w:p>
    <w:p w14:paraId="0DB8726C" w14:textId="77777777" w:rsidR="009167FE" w:rsidRPr="00DF22D0" w:rsidRDefault="00D1212A" w:rsidP="00FC760A">
      <w:pPr>
        <w:rPr>
          <w:sz w:val="28"/>
          <w:szCs w:val="28"/>
        </w:rPr>
      </w:pPr>
      <w:r w:rsidRPr="00DF22D0">
        <w:rPr>
          <w:sz w:val="28"/>
          <w:szCs w:val="28"/>
        </w:rPr>
        <w:t xml:space="preserve">III. HOW TO DEVELOP "PATIENCE" </w:t>
      </w:r>
    </w:p>
    <w:p w14:paraId="3FEB3FBE" w14:textId="77777777" w:rsidR="009167FE" w:rsidRPr="00DF22D0" w:rsidRDefault="00D1212A" w:rsidP="00016B9F">
      <w:pPr>
        <w:ind w:firstLine="720"/>
        <w:rPr>
          <w:sz w:val="28"/>
          <w:szCs w:val="28"/>
        </w:rPr>
      </w:pPr>
      <w:r w:rsidRPr="00DF22D0">
        <w:rPr>
          <w:sz w:val="28"/>
          <w:szCs w:val="28"/>
        </w:rPr>
        <w:t xml:space="preserve">A. When we face trials, we must ask for wisdom (James 1:5-6). </w:t>
      </w:r>
    </w:p>
    <w:p w14:paraId="7B885A73" w14:textId="77777777" w:rsidR="009167FE" w:rsidRPr="00DF22D0" w:rsidRDefault="00D1212A" w:rsidP="00016B9F">
      <w:pPr>
        <w:ind w:left="720"/>
        <w:rPr>
          <w:sz w:val="28"/>
          <w:szCs w:val="28"/>
        </w:rPr>
      </w:pPr>
      <w:r w:rsidRPr="00DF22D0">
        <w:rPr>
          <w:sz w:val="28"/>
          <w:szCs w:val="28"/>
        </w:rPr>
        <w:t>B. We must develop the right kind of love because Christian love "</w:t>
      </w:r>
      <w:proofErr w:type="spellStart"/>
      <w:r w:rsidRPr="00DF22D0">
        <w:rPr>
          <w:sz w:val="28"/>
          <w:szCs w:val="28"/>
        </w:rPr>
        <w:t>endureth</w:t>
      </w:r>
      <w:proofErr w:type="spellEnd"/>
      <w:r w:rsidRPr="00DF22D0">
        <w:rPr>
          <w:sz w:val="28"/>
          <w:szCs w:val="28"/>
        </w:rPr>
        <w:t xml:space="preserve"> all things" (1 Corinthians 13:7). </w:t>
      </w:r>
    </w:p>
    <w:p w14:paraId="42257446" w14:textId="77777777" w:rsidR="009167FE" w:rsidRPr="00DF22D0" w:rsidRDefault="00D1212A" w:rsidP="00016B9F">
      <w:pPr>
        <w:ind w:firstLine="720"/>
        <w:rPr>
          <w:sz w:val="28"/>
          <w:szCs w:val="28"/>
        </w:rPr>
      </w:pPr>
      <w:r w:rsidRPr="00DF22D0">
        <w:rPr>
          <w:sz w:val="28"/>
          <w:szCs w:val="28"/>
        </w:rPr>
        <w:t xml:space="preserve">C. We must look to the proper role models such as: </w:t>
      </w:r>
    </w:p>
    <w:p w14:paraId="0A9F0238" w14:textId="77777777" w:rsidR="009167FE" w:rsidRPr="00DF22D0" w:rsidRDefault="00D1212A" w:rsidP="00016B9F">
      <w:pPr>
        <w:ind w:left="720" w:firstLine="720"/>
        <w:rPr>
          <w:sz w:val="28"/>
          <w:szCs w:val="28"/>
        </w:rPr>
      </w:pPr>
      <w:r w:rsidRPr="00DF22D0">
        <w:rPr>
          <w:sz w:val="28"/>
          <w:szCs w:val="28"/>
        </w:rPr>
        <w:t xml:space="preserve">1. Christ (Hebrews 12:2-3) </w:t>
      </w:r>
    </w:p>
    <w:p w14:paraId="4AC92B86" w14:textId="77777777" w:rsidR="009167FE" w:rsidRPr="00DF22D0" w:rsidRDefault="00D1212A" w:rsidP="00016B9F">
      <w:pPr>
        <w:ind w:left="720" w:firstLine="720"/>
        <w:rPr>
          <w:sz w:val="28"/>
          <w:szCs w:val="28"/>
        </w:rPr>
      </w:pPr>
      <w:r w:rsidRPr="00DF22D0">
        <w:rPr>
          <w:sz w:val="28"/>
          <w:szCs w:val="28"/>
        </w:rPr>
        <w:t xml:space="preserve">2. the prophets (James 5:10) </w:t>
      </w:r>
    </w:p>
    <w:p w14:paraId="0AF8CADD" w14:textId="77777777" w:rsidR="00293DC0" w:rsidRPr="00DF22D0" w:rsidRDefault="00D1212A" w:rsidP="00016B9F">
      <w:pPr>
        <w:ind w:left="720" w:firstLine="720"/>
        <w:rPr>
          <w:sz w:val="28"/>
          <w:szCs w:val="28"/>
        </w:rPr>
      </w:pPr>
      <w:r w:rsidRPr="00DF22D0">
        <w:rPr>
          <w:sz w:val="28"/>
          <w:szCs w:val="28"/>
        </w:rPr>
        <w:t xml:space="preserve">3. Job (James 5:11). </w:t>
      </w:r>
    </w:p>
    <w:p w14:paraId="47AF78A0" w14:textId="77777777" w:rsidR="00293DC0" w:rsidRPr="00DF22D0" w:rsidRDefault="00D1212A" w:rsidP="00721421">
      <w:pPr>
        <w:ind w:firstLine="720"/>
        <w:rPr>
          <w:sz w:val="28"/>
          <w:szCs w:val="28"/>
        </w:rPr>
      </w:pPr>
      <w:r w:rsidRPr="00DF22D0">
        <w:rPr>
          <w:sz w:val="28"/>
          <w:szCs w:val="28"/>
        </w:rPr>
        <w:t xml:space="preserve">D. We must learn to "wait upon the Lord" (Isaiah 40:28-31). </w:t>
      </w:r>
    </w:p>
    <w:p w14:paraId="4AA95B42" w14:textId="77777777" w:rsidR="00293DC0" w:rsidRPr="00DF22D0" w:rsidRDefault="00D1212A" w:rsidP="00FC760A">
      <w:pPr>
        <w:rPr>
          <w:sz w:val="28"/>
          <w:szCs w:val="28"/>
        </w:rPr>
      </w:pPr>
      <w:r w:rsidRPr="00DF22D0">
        <w:rPr>
          <w:sz w:val="28"/>
          <w:szCs w:val="28"/>
        </w:rPr>
        <w:t xml:space="preserve">Conclusion: </w:t>
      </w:r>
    </w:p>
    <w:p w14:paraId="5CCFB4AD" w14:textId="77777777" w:rsidR="00293DC0" w:rsidRPr="00DF22D0" w:rsidRDefault="00D1212A" w:rsidP="008B493A">
      <w:pPr>
        <w:ind w:left="720"/>
        <w:rPr>
          <w:sz w:val="28"/>
          <w:szCs w:val="28"/>
        </w:rPr>
      </w:pPr>
      <w:r w:rsidRPr="00DF22D0">
        <w:rPr>
          <w:sz w:val="28"/>
          <w:szCs w:val="28"/>
        </w:rPr>
        <w:lastRenderedPageBreak/>
        <w:t xml:space="preserve">1. Peter understood the importance of remembering to develop </w:t>
      </w:r>
      <w:proofErr w:type="gramStart"/>
      <w:r w:rsidRPr="00DF22D0">
        <w:rPr>
          <w:sz w:val="28"/>
          <w:szCs w:val="28"/>
        </w:rPr>
        <w:t>all of</w:t>
      </w:r>
      <w:proofErr w:type="gramEnd"/>
      <w:r w:rsidRPr="00DF22D0">
        <w:rPr>
          <w:sz w:val="28"/>
          <w:szCs w:val="28"/>
        </w:rPr>
        <w:t xml:space="preserve"> the Christian graces (see 2 Peter 1:12, 15). </w:t>
      </w:r>
    </w:p>
    <w:p w14:paraId="2A305F16" w14:textId="77777777" w:rsidR="00174C39" w:rsidRPr="00DF22D0" w:rsidRDefault="00D1212A" w:rsidP="008B493A">
      <w:pPr>
        <w:ind w:firstLine="720"/>
        <w:rPr>
          <w:sz w:val="28"/>
          <w:szCs w:val="28"/>
        </w:rPr>
      </w:pPr>
      <w:r w:rsidRPr="00DF22D0">
        <w:rPr>
          <w:sz w:val="28"/>
          <w:szCs w:val="28"/>
        </w:rPr>
        <w:t xml:space="preserve">2. He was especially mindful of the need for "patience" (2 Peter 1:13-14). </w:t>
      </w:r>
    </w:p>
    <w:p w14:paraId="2AE93FBB" w14:textId="77777777" w:rsidR="00721421" w:rsidRPr="00DF22D0" w:rsidRDefault="00D1212A" w:rsidP="008B493A">
      <w:pPr>
        <w:ind w:left="720"/>
        <w:rPr>
          <w:sz w:val="28"/>
          <w:szCs w:val="28"/>
        </w:rPr>
      </w:pPr>
      <w:r w:rsidRPr="00DF22D0">
        <w:rPr>
          <w:sz w:val="28"/>
          <w:szCs w:val="28"/>
        </w:rPr>
        <w:t xml:space="preserve">3. Just before he closed his letter Peter issued a strong warning that relates to "patience" (2 Peter 3:17). </w:t>
      </w:r>
    </w:p>
    <w:p w14:paraId="029156B3" w14:textId="618448C9" w:rsidR="008E306D" w:rsidRPr="00DF22D0" w:rsidRDefault="00D1212A" w:rsidP="008B493A">
      <w:pPr>
        <w:ind w:left="720"/>
        <w:rPr>
          <w:sz w:val="28"/>
          <w:szCs w:val="28"/>
        </w:rPr>
      </w:pPr>
      <w:r w:rsidRPr="00DF22D0">
        <w:rPr>
          <w:sz w:val="28"/>
          <w:szCs w:val="28"/>
        </w:rPr>
        <w:t>4. Developing "patience" is not easy, but the benefits and rewards are very special (2 Peter 1:10-11; Romans 8:18).</w:t>
      </w:r>
    </w:p>
    <w:sectPr w:rsidR="008E306D" w:rsidRPr="00DF22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346"/>
    <w:rsid w:val="00016B9F"/>
    <w:rsid w:val="000A14BE"/>
    <w:rsid w:val="00173913"/>
    <w:rsid w:val="00174C39"/>
    <w:rsid w:val="002663EC"/>
    <w:rsid w:val="00293DC0"/>
    <w:rsid w:val="00301932"/>
    <w:rsid w:val="00383FEA"/>
    <w:rsid w:val="00543469"/>
    <w:rsid w:val="005A2D56"/>
    <w:rsid w:val="005C07DF"/>
    <w:rsid w:val="00721421"/>
    <w:rsid w:val="00725214"/>
    <w:rsid w:val="008721F8"/>
    <w:rsid w:val="008B493A"/>
    <w:rsid w:val="008E306D"/>
    <w:rsid w:val="009167FE"/>
    <w:rsid w:val="009A4DB5"/>
    <w:rsid w:val="00A6063B"/>
    <w:rsid w:val="00AE6B79"/>
    <w:rsid w:val="00B75346"/>
    <w:rsid w:val="00D1212A"/>
    <w:rsid w:val="00D83D49"/>
    <w:rsid w:val="00DF22D0"/>
    <w:rsid w:val="00FC760A"/>
    <w:rsid w:val="00FD0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91617"/>
  <w15:chartTrackingRefBased/>
  <w15:docId w15:val="{BE8FE5C3-042D-4C1A-859D-2052B08FA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439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espinosa</dc:creator>
  <cp:keywords/>
  <dc:description/>
  <cp:lastModifiedBy>rob espinosa</cp:lastModifiedBy>
  <cp:revision>2</cp:revision>
  <dcterms:created xsi:type="dcterms:W3CDTF">2022-03-21T06:57:00Z</dcterms:created>
  <dcterms:modified xsi:type="dcterms:W3CDTF">2022-03-21T06:57:00Z</dcterms:modified>
</cp:coreProperties>
</file>