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6CEA" w14:textId="073FE30C" w:rsidR="00682E1B" w:rsidRPr="00682E1B" w:rsidRDefault="00682E1B" w:rsidP="00682E1B">
      <w:pPr>
        <w:jc w:val="center"/>
        <w:rPr>
          <w:b/>
          <w:bCs/>
          <w:sz w:val="36"/>
          <w:szCs w:val="36"/>
        </w:rPr>
      </w:pPr>
      <w:proofErr w:type="gramStart"/>
      <w:r w:rsidRPr="00682E1B">
        <w:rPr>
          <w:b/>
          <w:bCs/>
          <w:sz w:val="36"/>
          <w:szCs w:val="36"/>
        </w:rPr>
        <w:t>Let’s</w:t>
      </w:r>
      <w:proofErr w:type="gramEnd"/>
      <w:r w:rsidRPr="00682E1B">
        <w:rPr>
          <w:b/>
          <w:bCs/>
          <w:sz w:val="36"/>
          <w:szCs w:val="36"/>
        </w:rPr>
        <w:t xml:space="preserve"> Make A Deal!</w:t>
      </w:r>
    </w:p>
    <w:p w14:paraId="0005AF69" w14:textId="77777777" w:rsidR="00C90E97" w:rsidRPr="00C90E97" w:rsidRDefault="00682E1B">
      <w:pPr>
        <w:rPr>
          <w:b/>
          <w:bCs/>
          <w:sz w:val="24"/>
          <w:szCs w:val="24"/>
          <w:u w:val="single"/>
        </w:rPr>
      </w:pPr>
      <w:r w:rsidRPr="00C90E97">
        <w:rPr>
          <w:b/>
          <w:bCs/>
          <w:sz w:val="24"/>
          <w:szCs w:val="24"/>
          <w:u w:val="single"/>
        </w:rPr>
        <w:t xml:space="preserve">INTRODUCTION </w:t>
      </w:r>
    </w:p>
    <w:p w14:paraId="34EC7F90" w14:textId="77777777" w:rsidR="00C90E97" w:rsidRDefault="00682E1B">
      <w:r>
        <w:t xml:space="preserve">1. The title for this lesson comes from a popular game show on television... </w:t>
      </w:r>
    </w:p>
    <w:p w14:paraId="7CA5E7F7" w14:textId="65C08467" w:rsidR="00C90E97" w:rsidRDefault="00682E1B" w:rsidP="00C90E97">
      <w:pPr>
        <w:ind w:firstLine="720"/>
      </w:pPr>
      <w:r>
        <w:t xml:space="preserve">a. “Let’s Make A Deal!”, </w:t>
      </w:r>
      <w:r w:rsidR="00C90E97">
        <w:t>the original host was</w:t>
      </w:r>
      <w:r>
        <w:t xml:space="preserve"> Monty Hall</w:t>
      </w:r>
      <w:r w:rsidR="00C90E97">
        <w:t>, but Wayne Brady is the host now.</w:t>
      </w:r>
      <w:r>
        <w:t xml:space="preserve"> </w:t>
      </w:r>
    </w:p>
    <w:p w14:paraId="2DBFA5BF" w14:textId="77777777" w:rsidR="00C90E97" w:rsidRDefault="00682E1B" w:rsidP="00C90E97">
      <w:pPr>
        <w:ind w:firstLine="720"/>
      </w:pPr>
      <w:r>
        <w:t xml:space="preserve">b. Some even recorded it on their VCR for later viewing! </w:t>
      </w:r>
    </w:p>
    <w:p w14:paraId="22CDD71C" w14:textId="77777777" w:rsidR="00C90E97" w:rsidRDefault="00682E1B" w:rsidP="00C90E97">
      <w:r>
        <w:t xml:space="preserve">2. </w:t>
      </w:r>
      <w:proofErr w:type="gramStart"/>
      <w:r>
        <w:t>We’re</w:t>
      </w:r>
      <w:proofErr w:type="gramEnd"/>
      <w:r>
        <w:t xml:space="preserve"> going to borrow the basic concept from this game show... </w:t>
      </w:r>
    </w:p>
    <w:p w14:paraId="280421F1" w14:textId="77777777" w:rsidR="00C90E97" w:rsidRDefault="00682E1B" w:rsidP="00C90E97">
      <w:pPr>
        <w:ind w:firstLine="720"/>
      </w:pPr>
      <w:r>
        <w:t xml:space="preserve">a. To set the stage for our study </w:t>
      </w:r>
    </w:p>
    <w:p w14:paraId="5541C7FC" w14:textId="77777777" w:rsidR="00C90E97" w:rsidRDefault="00682E1B" w:rsidP="00C90E97">
      <w:pPr>
        <w:ind w:firstLine="720"/>
      </w:pPr>
      <w:r>
        <w:t xml:space="preserve">b. To help illustrate an important point in our lesson </w:t>
      </w:r>
    </w:p>
    <w:p w14:paraId="7ACCDF14" w14:textId="77777777" w:rsidR="00C90E97" w:rsidRDefault="00682E1B" w:rsidP="00C90E97">
      <w:r>
        <w:t xml:space="preserve">[I want you to imagine that have within my power to offer you some great deals...] </w:t>
      </w:r>
    </w:p>
    <w:p w14:paraId="5DA53790" w14:textId="77777777" w:rsidR="00C90E97" w:rsidRPr="00C90E97" w:rsidRDefault="00682E1B" w:rsidP="00C90E97">
      <w:pPr>
        <w:rPr>
          <w:b/>
          <w:bCs/>
          <w:sz w:val="24"/>
          <w:szCs w:val="24"/>
          <w:u w:val="single"/>
        </w:rPr>
      </w:pPr>
      <w:r w:rsidRPr="00C90E97">
        <w:rPr>
          <w:b/>
          <w:bCs/>
          <w:sz w:val="24"/>
          <w:szCs w:val="24"/>
          <w:u w:val="single"/>
        </w:rPr>
        <w:t xml:space="preserve">I. LET’S MAKE A DEAL - THE GAME </w:t>
      </w:r>
    </w:p>
    <w:p w14:paraId="20E27146" w14:textId="77777777" w:rsidR="00C90E97" w:rsidRPr="00C90E97" w:rsidRDefault="00682E1B" w:rsidP="00C90E97">
      <w:pPr>
        <w:ind w:firstLine="720"/>
        <w:rPr>
          <w:b/>
          <w:bCs/>
          <w:sz w:val="24"/>
          <w:szCs w:val="24"/>
        </w:rPr>
      </w:pPr>
      <w:r w:rsidRPr="00C90E97">
        <w:rPr>
          <w:b/>
          <w:bCs/>
          <w:sz w:val="24"/>
          <w:szCs w:val="24"/>
        </w:rPr>
        <w:t xml:space="preserve">A. MY FIRST OFFER... </w:t>
      </w:r>
    </w:p>
    <w:p w14:paraId="4132A497" w14:textId="77777777" w:rsidR="00C90E97" w:rsidRDefault="00682E1B" w:rsidP="00C90E97">
      <w:pPr>
        <w:ind w:left="720" w:firstLine="720"/>
      </w:pPr>
      <w:r>
        <w:t xml:space="preserve">1. I will give each of you </w:t>
      </w:r>
      <w:r w:rsidRPr="00C90E97">
        <w:rPr>
          <w:b/>
          <w:bCs/>
        </w:rPr>
        <w:t>$100,000</w:t>
      </w:r>
      <w:r>
        <w:t xml:space="preserve"> for your car(s) right now! </w:t>
      </w:r>
    </w:p>
    <w:p w14:paraId="2D229BA3" w14:textId="77777777" w:rsidR="00C90E97" w:rsidRDefault="00682E1B" w:rsidP="00C90E97">
      <w:pPr>
        <w:ind w:left="720" w:firstLine="720"/>
      </w:pPr>
      <w:r>
        <w:t xml:space="preserve">2. Would anyone turn this offer down? </w:t>
      </w:r>
    </w:p>
    <w:p w14:paraId="1EB36BCF" w14:textId="77777777" w:rsidR="00C90E97" w:rsidRPr="00C90E97" w:rsidRDefault="00682E1B" w:rsidP="00C90E97">
      <w:pPr>
        <w:ind w:left="720" w:firstLine="720"/>
        <w:rPr>
          <w:b/>
          <w:bCs/>
        </w:rPr>
      </w:pPr>
      <w:r w:rsidRPr="00C90E97">
        <w:rPr>
          <w:b/>
          <w:bCs/>
        </w:rPr>
        <w:t xml:space="preserve">-- I doubt it; but before you spend the money, I have another deal to offer you </w:t>
      </w:r>
    </w:p>
    <w:p w14:paraId="5DC932EC" w14:textId="77777777" w:rsidR="00C90E97" w:rsidRPr="00C90E97" w:rsidRDefault="00682E1B" w:rsidP="00C90E97">
      <w:pPr>
        <w:ind w:left="720"/>
        <w:rPr>
          <w:b/>
          <w:bCs/>
          <w:sz w:val="24"/>
          <w:szCs w:val="24"/>
        </w:rPr>
      </w:pPr>
      <w:r w:rsidRPr="00C90E97">
        <w:rPr>
          <w:b/>
          <w:bCs/>
          <w:sz w:val="24"/>
          <w:szCs w:val="24"/>
        </w:rPr>
        <w:t xml:space="preserve">B. MY SECOND OFFER... </w:t>
      </w:r>
    </w:p>
    <w:p w14:paraId="713ED88B" w14:textId="77777777" w:rsidR="00C90E97" w:rsidRDefault="00682E1B" w:rsidP="00C90E97">
      <w:pPr>
        <w:ind w:left="720" w:firstLine="720"/>
      </w:pPr>
      <w:r>
        <w:t xml:space="preserve">1. I will give each of you </w:t>
      </w:r>
      <w:r w:rsidRPr="00C90E97">
        <w:rPr>
          <w:b/>
          <w:bCs/>
        </w:rPr>
        <w:t>$1,000,000</w:t>
      </w:r>
      <w:r>
        <w:t xml:space="preserve"> for your car(s), but... </w:t>
      </w:r>
    </w:p>
    <w:p w14:paraId="6FD98D77" w14:textId="77777777" w:rsidR="00C90E97" w:rsidRDefault="00682E1B" w:rsidP="00C90E97">
      <w:pPr>
        <w:ind w:left="1440" w:firstLine="720"/>
      </w:pPr>
      <w:r>
        <w:t xml:space="preserve">a. You must give me back the $100,000 I just “gave” you </w:t>
      </w:r>
    </w:p>
    <w:p w14:paraId="27765113" w14:textId="77777777" w:rsidR="00C90E97" w:rsidRDefault="00682E1B" w:rsidP="00C90E97">
      <w:pPr>
        <w:ind w:left="1440" w:firstLine="720"/>
      </w:pPr>
      <w:r>
        <w:t xml:space="preserve">b. You must wait one week </w:t>
      </w:r>
    </w:p>
    <w:p w14:paraId="072CC285" w14:textId="77777777" w:rsidR="00C90E97" w:rsidRDefault="00682E1B" w:rsidP="00C90E97">
      <w:pPr>
        <w:ind w:left="1440" w:firstLine="720"/>
      </w:pPr>
      <w:r>
        <w:t xml:space="preserve">c. You must leave your car where it is parked right now until next week </w:t>
      </w:r>
    </w:p>
    <w:p w14:paraId="3AEAE52B" w14:textId="77777777" w:rsidR="00C90E97" w:rsidRDefault="00682E1B" w:rsidP="00C90E97">
      <w:pPr>
        <w:ind w:left="1440" w:firstLine="720"/>
      </w:pPr>
      <w:r>
        <w:t xml:space="preserve">d. You must be back here next Sunday to receive the money </w:t>
      </w:r>
    </w:p>
    <w:p w14:paraId="5593BA1E" w14:textId="77777777" w:rsidR="00C90E97" w:rsidRDefault="00682E1B" w:rsidP="00C90E97">
      <w:pPr>
        <w:ind w:left="1440"/>
      </w:pPr>
      <w:r>
        <w:t xml:space="preserve">2. Would anyone turn this second offer down? I doubt it... </w:t>
      </w:r>
    </w:p>
    <w:p w14:paraId="0C5EF49E" w14:textId="77777777" w:rsidR="00C90E97" w:rsidRDefault="00682E1B" w:rsidP="00C90E97">
      <w:pPr>
        <w:ind w:left="1440" w:firstLine="720"/>
      </w:pPr>
      <w:r>
        <w:t xml:space="preserve">a. I suspect everyone would be willing to exchange $100,000 for $1,000,000 </w:t>
      </w:r>
    </w:p>
    <w:p w14:paraId="3BE66512" w14:textId="77777777" w:rsidR="00C90E97" w:rsidRDefault="00682E1B" w:rsidP="00C90E97">
      <w:pPr>
        <w:ind w:left="1440" w:firstLine="720"/>
      </w:pPr>
      <w:r>
        <w:t xml:space="preserve">b. Not even the conditions would deter you; somehow you would: </w:t>
      </w:r>
    </w:p>
    <w:p w14:paraId="3A52E029" w14:textId="77777777" w:rsidR="00C90E97" w:rsidRDefault="00682E1B" w:rsidP="00C90E97">
      <w:pPr>
        <w:ind w:left="2160" w:firstLine="720"/>
      </w:pPr>
      <w:r>
        <w:t xml:space="preserve">1) Get back home (even walk if you </w:t>
      </w:r>
      <w:proofErr w:type="gramStart"/>
      <w:r>
        <w:t>have to</w:t>
      </w:r>
      <w:proofErr w:type="gramEnd"/>
      <w:r>
        <w:t xml:space="preserve">) </w:t>
      </w:r>
    </w:p>
    <w:p w14:paraId="5C7A4C60" w14:textId="77777777" w:rsidR="00C90E97" w:rsidRDefault="00682E1B" w:rsidP="00C90E97">
      <w:pPr>
        <w:ind w:left="2160" w:firstLine="720"/>
      </w:pPr>
      <w:r>
        <w:t xml:space="preserve">2) Get along all week without your car </w:t>
      </w:r>
    </w:p>
    <w:p w14:paraId="18EB9818" w14:textId="77777777" w:rsidR="00C90E97" w:rsidRDefault="00682E1B" w:rsidP="00C90E97">
      <w:pPr>
        <w:ind w:left="2160" w:firstLine="720"/>
      </w:pPr>
      <w:r>
        <w:t xml:space="preserve">3) Get back here next Sunday, no matter what </w:t>
      </w:r>
    </w:p>
    <w:p w14:paraId="46ECBC22" w14:textId="77777777" w:rsidR="00C90E97" w:rsidRPr="00C90E97" w:rsidRDefault="00682E1B" w:rsidP="00C90E97">
      <w:pPr>
        <w:ind w:left="720" w:firstLine="720"/>
        <w:rPr>
          <w:b/>
          <w:bCs/>
        </w:rPr>
      </w:pPr>
      <w:r w:rsidRPr="00C90E97">
        <w:rPr>
          <w:b/>
          <w:bCs/>
        </w:rPr>
        <w:t xml:space="preserve">-- For the sake of illustration, </w:t>
      </w:r>
      <w:proofErr w:type="gramStart"/>
      <w:r w:rsidRPr="00C90E97">
        <w:rPr>
          <w:b/>
          <w:bCs/>
        </w:rPr>
        <w:t>let’s</w:t>
      </w:r>
      <w:proofErr w:type="gramEnd"/>
      <w:r w:rsidRPr="00C90E97">
        <w:rPr>
          <w:b/>
          <w:bCs/>
        </w:rPr>
        <w:t xml:space="preserve"> assume everyone accepted the second offer </w:t>
      </w:r>
    </w:p>
    <w:p w14:paraId="2D590D53" w14:textId="77777777" w:rsidR="00C90E97" w:rsidRDefault="00C90E97" w:rsidP="00C90E97">
      <w:pPr>
        <w:ind w:firstLine="720"/>
      </w:pPr>
    </w:p>
    <w:p w14:paraId="553F0ED3" w14:textId="002BDA0E" w:rsidR="00C90E97" w:rsidRPr="00C90E97" w:rsidRDefault="00682E1B" w:rsidP="00C90E97">
      <w:pPr>
        <w:ind w:firstLine="720"/>
        <w:rPr>
          <w:b/>
          <w:bCs/>
        </w:rPr>
      </w:pPr>
      <w:r w:rsidRPr="00C90E97">
        <w:rPr>
          <w:b/>
          <w:bCs/>
        </w:rPr>
        <w:lastRenderedPageBreak/>
        <w:t xml:space="preserve">C. LET’S ANALYZE THIS... </w:t>
      </w:r>
    </w:p>
    <w:p w14:paraId="3E4446C9" w14:textId="77777777" w:rsidR="00C90E97" w:rsidRDefault="00682E1B" w:rsidP="00C90E97">
      <w:pPr>
        <w:ind w:left="720" w:firstLine="720"/>
      </w:pPr>
      <w:r>
        <w:t xml:space="preserve">1. The first offer sounded exciting at first, but paled in comparison to the second offer </w:t>
      </w:r>
    </w:p>
    <w:p w14:paraId="5CFD38F5" w14:textId="77777777" w:rsidR="00C90E97" w:rsidRDefault="00682E1B" w:rsidP="00C90E97">
      <w:pPr>
        <w:ind w:left="1440" w:firstLine="720"/>
      </w:pPr>
      <w:r>
        <w:t xml:space="preserve">a. Who </w:t>
      </w:r>
      <w:proofErr w:type="gramStart"/>
      <w:r>
        <w:t>would wouldn’t</w:t>
      </w:r>
      <w:proofErr w:type="gramEnd"/>
      <w:r>
        <w:t xml:space="preserve"> want $100,000 for their car(s)? </w:t>
      </w:r>
    </w:p>
    <w:p w14:paraId="18C24996" w14:textId="77777777" w:rsidR="00C90E97" w:rsidRDefault="00682E1B" w:rsidP="00C90E97">
      <w:pPr>
        <w:ind w:left="1440" w:firstLine="720"/>
      </w:pPr>
      <w:r>
        <w:t xml:space="preserve">b. But then the offer </w:t>
      </w:r>
      <w:proofErr w:type="gramStart"/>
      <w:r>
        <w:t>wasn’t</w:t>
      </w:r>
      <w:proofErr w:type="gramEnd"/>
      <w:r>
        <w:t xml:space="preserve"> as exciting compared to the second offer </w:t>
      </w:r>
    </w:p>
    <w:p w14:paraId="08EF108F" w14:textId="77777777" w:rsidR="00C90E97" w:rsidRDefault="00682E1B" w:rsidP="00C90E97">
      <w:pPr>
        <w:ind w:left="2160" w:firstLine="720"/>
      </w:pPr>
      <w:r>
        <w:t xml:space="preserve">1) $1,000,000 is worth a lot more </w:t>
      </w:r>
    </w:p>
    <w:p w14:paraId="7C149B70" w14:textId="77777777" w:rsidR="00C90E97" w:rsidRDefault="00682E1B" w:rsidP="00C90E97">
      <w:pPr>
        <w:ind w:left="2160" w:firstLine="720"/>
      </w:pPr>
      <w:r>
        <w:t xml:space="preserve">2) Even if you </w:t>
      </w:r>
      <w:proofErr w:type="gramStart"/>
      <w:r>
        <w:t>have to</w:t>
      </w:r>
      <w:proofErr w:type="gramEnd"/>
      <w:r>
        <w:t xml:space="preserve"> wait a week </w:t>
      </w:r>
    </w:p>
    <w:p w14:paraId="24A441BD" w14:textId="77777777" w:rsidR="00C90E97" w:rsidRDefault="00682E1B" w:rsidP="00C90E97">
      <w:pPr>
        <w:ind w:left="2160" w:firstLine="720"/>
      </w:pPr>
      <w:r>
        <w:t xml:space="preserve">3) Even if you have the inconvenience of no car for a week </w:t>
      </w:r>
    </w:p>
    <w:p w14:paraId="18E81AD8" w14:textId="77777777" w:rsidR="00C90E97" w:rsidRDefault="00682E1B" w:rsidP="00C90E97">
      <w:pPr>
        <w:ind w:left="720" w:firstLine="720"/>
      </w:pPr>
      <w:r>
        <w:t xml:space="preserve">2. By accepting the second offer, you have turned down the first offer: </w:t>
      </w:r>
    </w:p>
    <w:p w14:paraId="7DC926F3" w14:textId="77777777" w:rsidR="00C90E97" w:rsidRDefault="00682E1B" w:rsidP="00C90E97">
      <w:pPr>
        <w:ind w:left="1440" w:firstLine="720"/>
      </w:pPr>
      <w:r>
        <w:t xml:space="preserve">a. An offer of immediate gain for a much larger offer of future gain </w:t>
      </w:r>
    </w:p>
    <w:p w14:paraId="1AA98EED" w14:textId="77777777" w:rsidR="00C90E97" w:rsidRDefault="00682E1B" w:rsidP="00C90E97">
      <w:pPr>
        <w:ind w:left="2160"/>
      </w:pPr>
      <w:r>
        <w:t xml:space="preserve">b. An offer requiring no effort or sacrifice for a much larger offer requiring much </w:t>
      </w:r>
      <w:r w:rsidR="00C90E97">
        <w:t xml:space="preserve">    </w:t>
      </w:r>
    </w:p>
    <w:p w14:paraId="6E3C0A54" w14:textId="4F02F7E5" w:rsidR="00C90E97" w:rsidRDefault="00C90E97" w:rsidP="00C90E97">
      <w:pPr>
        <w:ind w:left="2160"/>
      </w:pPr>
      <w:r>
        <w:t xml:space="preserve">     </w:t>
      </w:r>
      <w:r w:rsidR="00682E1B">
        <w:t xml:space="preserve">effort and sacrifice </w:t>
      </w:r>
    </w:p>
    <w:p w14:paraId="65C1D124" w14:textId="77777777" w:rsidR="00C90E97" w:rsidRDefault="00682E1B" w:rsidP="00C90E97">
      <w:r>
        <w:t xml:space="preserve">[With this illustration in mind, </w:t>
      </w:r>
      <w:proofErr w:type="gramStart"/>
      <w:r>
        <w:t>let’s</w:t>
      </w:r>
      <w:proofErr w:type="gramEnd"/>
      <w:r>
        <w:t xml:space="preserve"> now talk about two deals in real life...] </w:t>
      </w:r>
    </w:p>
    <w:p w14:paraId="12D79887" w14:textId="77777777" w:rsidR="00C90E97" w:rsidRPr="00C90E97" w:rsidRDefault="00682E1B" w:rsidP="00C90E97">
      <w:pPr>
        <w:rPr>
          <w:b/>
          <w:bCs/>
          <w:sz w:val="24"/>
          <w:szCs w:val="24"/>
          <w:u w:val="single"/>
        </w:rPr>
      </w:pPr>
      <w:r w:rsidRPr="00C90E97">
        <w:rPr>
          <w:b/>
          <w:bCs/>
          <w:sz w:val="24"/>
          <w:szCs w:val="24"/>
          <w:u w:val="single"/>
        </w:rPr>
        <w:t xml:space="preserve">II. LET’S MAKE A DEAL - IN REAL LIFE </w:t>
      </w:r>
    </w:p>
    <w:p w14:paraId="0FA52779" w14:textId="77777777" w:rsidR="00C90E97" w:rsidRPr="00C90E97" w:rsidRDefault="00682E1B" w:rsidP="00C90E97">
      <w:pPr>
        <w:ind w:firstLine="720"/>
        <w:rPr>
          <w:b/>
          <w:bCs/>
          <w:sz w:val="24"/>
          <w:szCs w:val="24"/>
        </w:rPr>
      </w:pPr>
      <w:r w:rsidRPr="00C90E97">
        <w:rPr>
          <w:b/>
          <w:bCs/>
          <w:sz w:val="24"/>
          <w:szCs w:val="24"/>
        </w:rPr>
        <w:t xml:space="preserve">A. SATAN OFFERS YOU A DEAL... </w:t>
      </w:r>
    </w:p>
    <w:p w14:paraId="2555F064" w14:textId="77777777" w:rsidR="00C90E97" w:rsidRDefault="00682E1B" w:rsidP="00C90E97">
      <w:pPr>
        <w:ind w:left="720" w:firstLine="720"/>
      </w:pPr>
      <w:r>
        <w:t xml:space="preserve">1. He will give you immediate pleasures and rewards </w:t>
      </w:r>
    </w:p>
    <w:p w14:paraId="65D4915D" w14:textId="77777777" w:rsidR="00C90E97" w:rsidRDefault="00682E1B" w:rsidP="00C90E97">
      <w:pPr>
        <w:ind w:left="1440" w:firstLine="720"/>
      </w:pPr>
      <w:r>
        <w:t xml:space="preserve">a. </w:t>
      </w:r>
      <w:proofErr w:type="gramStart"/>
      <w:r>
        <w:t>In regards to</w:t>
      </w:r>
      <w:proofErr w:type="gramEnd"/>
      <w:r>
        <w:t xml:space="preserve"> the lusts of the flesh (immorality) </w:t>
      </w:r>
    </w:p>
    <w:p w14:paraId="034BFFE6" w14:textId="77777777" w:rsidR="00C90E97" w:rsidRDefault="00682E1B" w:rsidP="00C90E97">
      <w:pPr>
        <w:ind w:left="1440" w:firstLine="720"/>
      </w:pPr>
      <w:r>
        <w:t xml:space="preserve">b. </w:t>
      </w:r>
      <w:proofErr w:type="gramStart"/>
      <w:r>
        <w:t>In regards to</w:t>
      </w:r>
      <w:proofErr w:type="gramEnd"/>
      <w:r>
        <w:t xml:space="preserve"> the lusts of the eyes (materialism) </w:t>
      </w:r>
    </w:p>
    <w:p w14:paraId="6F8F0E6C" w14:textId="77777777" w:rsidR="00C90E97" w:rsidRDefault="00682E1B" w:rsidP="00C90E97">
      <w:pPr>
        <w:ind w:left="1440" w:firstLine="720"/>
      </w:pPr>
      <w:r>
        <w:t xml:space="preserve">c. </w:t>
      </w:r>
      <w:proofErr w:type="gramStart"/>
      <w:r>
        <w:t>In regards to</w:t>
      </w:r>
      <w:proofErr w:type="gramEnd"/>
      <w:r>
        <w:t xml:space="preserve"> the pride of life (self-glorification) </w:t>
      </w:r>
    </w:p>
    <w:p w14:paraId="6D6B6D43" w14:textId="77777777" w:rsidR="00C90E97" w:rsidRDefault="00682E1B" w:rsidP="00C90E97">
      <w:pPr>
        <w:ind w:left="1440"/>
      </w:pPr>
      <w:r>
        <w:t xml:space="preserve">2. He requires virtually no effort or self-discipline on your part </w:t>
      </w:r>
    </w:p>
    <w:p w14:paraId="664A25CB" w14:textId="77777777" w:rsidR="00C90E97" w:rsidRDefault="00682E1B" w:rsidP="00C90E97">
      <w:pPr>
        <w:ind w:left="1440" w:firstLine="720"/>
      </w:pPr>
      <w:r>
        <w:t xml:space="preserve">a. If it feels good, do it! </w:t>
      </w:r>
    </w:p>
    <w:p w14:paraId="143BC9A2" w14:textId="77777777" w:rsidR="00C90E97" w:rsidRDefault="00682E1B" w:rsidP="00C90E97">
      <w:pPr>
        <w:ind w:left="1440" w:firstLine="720"/>
      </w:pPr>
      <w:r>
        <w:t xml:space="preserve">b. If it looks good, take it! </w:t>
      </w:r>
    </w:p>
    <w:p w14:paraId="743051B5" w14:textId="77777777" w:rsidR="00C90E97" w:rsidRDefault="00682E1B" w:rsidP="00C90E97">
      <w:pPr>
        <w:ind w:left="1440" w:firstLine="720"/>
      </w:pPr>
      <w:r>
        <w:t xml:space="preserve">c. If it sounds good, go for it! </w:t>
      </w:r>
    </w:p>
    <w:p w14:paraId="411B9056" w14:textId="77777777" w:rsidR="00C90E97" w:rsidRPr="00C90E97" w:rsidRDefault="00682E1B" w:rsidP="00C90E97">
      <w:pPr>
        <w:ind w:left="1440"/>
        <w:rPr>
          <w:b/>
          <w:bCs/>
        </w:rPr>
      </w:pPr>
      <w:r w:rsidRPr="00C90E97">
        <w:rPr>
          <w:b/>
          <w:bCs/>
        </w:rPr>
        <w:t xml:space="preserve">-- The Bible refers to this deal as “the passing pleasures of sin” - cf. He 11:25 </w:t>
      </w:r>
    </w:p>
    <w:p w14:paraId="2CED35FE" w14:textId="77777777" w:rsidR="00C90E97" w:rsidRPr="00C90E97" w:rsidRDefault="00682E1B" w:rsidP="00C90E97">
      <w:pPr>
        <w:ind w:firstLine="720"/>
        <w:rPr>
          <w:b/>
          <w:bCs/>
          <w:sz w:val="24"/>
          <w:szCs w:val="24"/>
        </w:rPr>
      </w:pPr>
      <w:r w:rsidRPr="00C90E97">
        <w:rPr>
          <w:b/>
          <w:bCs/>
          <w:sz w:val="24"/>
          <w:szCs w:val="24"/>
        </w:rPr>
        <w:t xml:space="preserve">B. GOD OFFERS YOU A DEAL... </w:t>
      </w:r>
    </w:p>
    <w:p w14:paraId="7B081C16" w14:textId="77777777" w:rsidR="00C90E97" w:rsidRDefault="00682E1B" w:rsidP="00C90E97">
      <w:pPr>
        <w:ind w:left="720" w:firstLine="720"/>
      </w:pPr>
      <w:r>
        <w:t xml:space="preserve">1. He will give you future pleasures and rewards </w:t>
      </w:r>
    </w:p>
    <w:p w14:paraId="536EFDA3" w14:textId="77777777" w:rsidR="00C90E97" w:rsidRDefault="00682E1B" w:rsidP="00C90E97">
      <w:pPr>
        <w:ind w:left="1440" w:firstLine="720"/>
      </w:pPr>
      <w:r>
        <w:t xml:space="preserve">a. An eternity of bliss </w:t>
      </w:r>
    </w:p>
    <w:p w14:paraId="375077DE" w14:textId="77777777" w:rsidR="00C90E97" w:rsidRDefault="00682E1B" w:rsidP="00C90E97">
      <w:pPr>
        <w:ind w:left="1440" w:firstLine="720"/>
      </w:pPr>
      <w:r>
        <w:t xml:space="preserve">b. Far exceeding the pleasures and rewards of this life </w:t>
      </w:r>
    </w:p>
    <w:p w14:paraId="71882BA6" w14:textId="77777777" w:rsidR="00C90E97" w:rsidRDefault="00682E1B" w:rsidP="00C90E97">
      <w:pPr>
        <w:ind w:left="1440"/>
      </w:pPr>
      <w:r>
        <w:t xml:space="preserve">2. He requires much effort and sacrifice on your part </w:t>
      </w:r>
    </w:p>
    <w:p w14:paraId="576F741C" w14:textId="77777777" w:rsidR="00C90E97" w:rsidRDefault="00682E1B" w:rsidP="00C90E97">
      <w:pPr>
        <w:ind w:left="1440" w:firstLine="720"/>
      </w:pPr>
      <w:r>
        <w:t xml:space="preserve">a. Such as faithful service </w:t>
      </w:r>
    </w:p>
    <w:p w14:paraId="76AAAC8A" w14:textId="77777777" w:rsidR="00C90E97" w:rsidRDefault="00682E1B" w:rsidP="00C90E97">
      <w:pPr>
        <w:ind w:left="1440" w:firstLine="720"/>
      </w:pPr>
      <w:r>
        <w:lastRenderedPageBreak/>
        <w:t xml:space="preserve">b. Such as resisting temptation </w:t>
      </w:r>
    </w:p>
    <w:p w14:paraId="74BCF2B7" w14:textId="77777777" w:rsidR="00C90E97" w:rsidRDefault="00682E1B" w:rsidP="00C90E97">
      <w:pPr>
        <w:ind w:left="1440" w:firstLine="720"/>
      </w:pPr>
      <w:r>
        <w:t xml:space="preserve">c. Such as enduring persecution </w:t>
      </w:r>
    </w:p>
    <w:p w14:paraId="59B049D7" w14:textId="77777777" w:rsidR="00C90E97" w:rsidRPr="00C90E97" w:rsidRDefault="00682E1B" w:rsidP="00C90E97">
      <w:pPr>
        <w:ind w:left="1440"/>
        <w:rPr>
          <w:b/>
          <w:bCs/>
        </w:rPr>
      </w:pPr>
      <w:r w:rsidRPr="00C90E97">
        <w:rPr>
          <w:b/>
          <w:bCs/>
        </w:rPr>
        <w:t xml:space="preserve">-- The Bible refers to this deal as “eternal life in Christ Jesus” - cf. Ro 6:23 </w:t>
      </w:r>
    </w:p>
    <w:p w14:paraId="31E6871C" w14:textId="77777777" w:rsidR="00C90E97" w:rsidRDefault="00682E1B" w:rsidP="00C90E97">
      <w:r>
        <w:t xml:space="preserve">[With these two “deals” fresh on our minds, </w:t>
      </w:r>
      <w:proofErr w:type="gramStart"/>
      <w:r>
        <w:t>let’s</w:t>
      </w:r>
      <w:proofErr w:type="gramEnd"/>
      <w:r>
        <w:t xml:space="preserve"> make the application...] </w:t>
      </w:r>
    </w:p>
    <w:p w14:paraId="0F41B052" w14:textId="19DE5076" w:rsidR="00C90E97" w:rsidRPr="00C90E97" w:rsidRDefault="00682E1B" w:rsidP="00C90E97">
      <w:pPr>
        <w:rPr>
          <w:b/>
          <w:bCs/>
          <w:sz w:val="24"/>
          <w:szCs w:val="24"/>
          <w:u w:val="single"/>
        </w:rPr>
      </w:pPr>
      <w:r w:rsidRPr="00C90E97">
        <w:rPr>
          <w:b/>
          <w:bCs/>
          <w:sz w:val="24"/>
          <w:szCs w:val="24"/>
          <w:u w:val="single"/>
        </w:rPr>
        <w:t>III.</w:t>
      </w:r>
      <w:r w:rsidR="00C90E97">
        <w:rPr>
          <w:b/>
          <w:bCs/>
          <w:sz w:val="24"/>
          <w:szCs w:val="24"/>
          <w:u w:val="single"/>
        </w:rPr>
        <w:t xml:space="preserve"> </w:t>
      </w:r>
      <w:r w:rsidRPr="00C90E97">
        <w:rPr>
          <w:b/>
          <w:bCs/>
          <w:sz w:val="24"/>
          <w:szCs w:val="24"/>
          <w:u w:val="single"/>
        </w:rPr>
        <w:t xml:space="preserve">LET’S MAKE A DEAL - THE APPLICATION </w:t>
      </w:r>
    </w:p>
    <w:p w14:paraId="59F269D3" w14:textId="77777777" w:rsidR="00C90E97" w:rsidRPr="00C90E97" w:rsidRDefault="00682E1B" w:rsidP="00C90E97">
      <w:pPr>
        <w:ind w:firstLine="720"/>
        <w:rPr>
          <w:b/>
          <w:bCs/>
          <w:sz w:val="24"/>
          <w:szCs w:val="24"/>
        </w:rPr>
      </w:pPr>
      <w:r w:rsidRPr="00C90E97">
        <w:rPr>
          <w:b/>
          <w:bCs/>
          <w:sz w:val="24"/>
          <w:szCs w:val="24"/>
        </w:rPr>
        <w:t xml:space="preserve">A. MANY ACCEPT SATAN’S DEAL OVER GOD’S... </w:t>
      </w:r>
    </w:p>
    <w:p w14:paraId="0446A18D" w14:textId="77777777" w:rsidR="00C90E97" w:rsidRDefault="00682E1B" w:rsidP="00C90E97">
      <w:pPr>
        <w:ind w:left="720" w:firstLine="720"/>
      </w:pPr>
      <w:r>
        <w:t xml:space="preserve">1. Why is this so? </w:t>
      </w:r>
    </w:p>
    <w:p w14:paraId="192FE93D" w14:textId="77777777" w:rsidR="00C90E97" w:rsidRDefault="00682E1B" w:rsidP="00C90E97">
      <w:pPr>
        <w:ind w:left="1440" w:firstLine="720"/>
      </w:pPr>
      <w:r>
        <w:t xml:space="preserve">a. For the same reason anyone would keep $100,000 and refuse $1,000,000 </w:t>
      </w:r>
    </w:p>
    <w:p w14:paraId="2FBAA732" w14:textId="77777777" w:rsidR="00C90E97" w:rsidRDefault="00682E1B" w:rsidP="00C90E97">
      <w:pPr>
        <w:ind w:left="1440" w:firstLine="720"/>
      </w:pPr>
      <w:r>
        <w:t xml:space="preserve">b. They fail to appreciate the difference in value </w:t>
      </w:r>
    </w:p>
    <w:p w14:paraId="6722D55E" w14:textId="77777777" w:rsidR="00C90E97" w:rsidRDefault="00682E1B" w:rsidP="00C90E97">
      <w:pPr>
        <w:ind w:left="1440" w:firstLine="720"/>
      </w:pPr>
      <w:r>
        <w:t xml:space="preserve">c. This failure to appreciate the difference is especially true in real life </w:t>
      </w:r>
    </w:p>
    <w:p w14:paraId="139942D9" w14:textId="77777777" w:rsidR="00C90E97" w:rsidRDefault="00682E1B" w:rsidP="00C90E97">
      <w:pPr>
        <w:ind w:left="2160" w:firstLine="720"/>
      </w:pPr>
      <w:r>
        <w:t xml:space="preserve">1) The promises of Satan last only a lifetime (if that) </w:t>
      </w:r>
    </w:p>
    <w:p w14:paraId="78C22869" w14:textId="77777777" w:rsidR="00C90E97" w:rsidRDefault="00682E1B" w:rsidP="00C90E97">
      <w:pPr>
        <w:ind w:left="2160" w:firstLine="720"/>
      </w:pPr>
      <w:r>
        <w:t xml:space="preserve">2) The promises of God last for eternity - cf. 1 </w:t>
      </w:r>
      <w:proofErr w:type="spellStart"/>
      <w:r>
        <w:t>Ti</w:t>
      </w:r>
      <w:proofErr w:type="spellEnd"/>
      <w:r>
        <w:t xml:space="preserve"> 4:8; Mk 10:28-30 </w:t>
      </w:r>
    </w:p>
    <w:p w14:paraId="36CDEEB4" w14:textId="77777777" w:rsidR="00C90E97" w:rsidRDefault="00682E1B" w:rsidP="00C90E97">
      <w:pPr>
        <w:ind w:left="2160"/>
      </w:pPr>
      <w:r>
        <w:t xml:space="preserve">-- Yet many people literally “sell their souls” to accept the deal Satan offers! </w:t>
      </w:r>
    </w:p>
    <w:p w14:paraId="02316609" w14:textId="77777777" w:rsidR="00C90E97" w:rsidRDefault="00682E1B" w:rsidP="00C90E97">
      <w:pPr>
        <w:ind w:left="720" w:firstLine="720"/>
      </w:pPr>
      <w:r>
        <w:t xml:space="preserve">2. Moses understood the difference, and made the right choice - He 11:24-26 </w:t>
      </w:r>
    </w:p>
    <w:p w14:paraId="4F56CC3E" w14:textId="77777777" w:rsidR="00C90E97" w:rsidRDefault="00682E1B" w:rsidP="00C90E97">
      <w:pPr>
        <w:ind w:left="1440" w:firstLine="720"/>
      </w:pPr>
      <w:r>
        <w:t xml:space="preserve">a. His choice? </w:t>
      </w:r>
    </w:p>
    <w:p w14:paraId="4A70D036" w14:textId="77777777" w:rsidR="00C90E97" w:rsidRDefault="00682E1B" w:rsidP="00C90E97">
      <w:pPr>
        <w:ind w:left="2160" w:firstLine="720"/>
      </w:pPr>
      <w:r>
        <w:t xml:space="preserve">1) “to suffer affliction with the people of God (rather) than to enjoy the </w:t>
      </w:r>
      <w:r w:rsidR="00C90E97">
        <w:t xml:space="preserve"> </w:t>
      </w:r>
    </w:p>
    <w:p w14:paraId="507C333B" w14:textId="0EF99620" w:rsidR="00C90E97" w:rsidRDefault="00C90E97" w:rsidP="00C90E97">
      <w:pPr>
        <w:ind w:left="2160" w:firstLine="720"/>
      </w:pPr>
      <w:r>
        <w:t xml:space="preserve">     </w:t>
      </w:r>
      <w:r w:rsidR="00682E1B">
        <w:t xml:space="preserve">passing pleasures of sin” </w:t>
      </w:r>
    </w:p>
    <w:p w14:paraId="5B11068D" w14:textId="77777777" w:rsidR="00C90E97" w:rsidRDefault="00682E1B" w:rsidP="00C90E97">
      <w:pPr>
        <w:ind w:left="2160" w:firstLine="720"/>
      </w:pPr>
      <w:r>
        <w:t xml:space="preserve">2) “esteeming the reproach of Christ greater riches than the treasures in </w:t>
      </w:r>
      <w:r w:rsidR="00C90E97">
        <w:t xml:space="preserve"> </w:t>
      </w:r>
    </w:p>
    <w:p w14:paraId="7AFA4918" w14:textId="2CCE8A0E" w:rsidR="00C90E97" w:rsidRDefault="00C90E97" w:rsidP="00C90E97">
      <w:pPr>
        <w:ind w:left="2160" w:firstLine="720"/>
      </w:pPr>
      <w:r>
        <w:t xml:space="preserve">     </w:t>
      </w:r>
      <w:r w:rsidR="00682E1B">
        <w:t xml:space="preserve">Egypt” </w:t>
      </w:r>
    </w:p>
    <w:p w14:paraId="4826534E" w14:textId="77777777" w:rsidR="00C90E97" w:rsidRDefault="00682E1B" w:rsidP="00C90E97">
      <w:pPr>
        <w:ind w:left="2160"/>
      </w:pPr>
      <w:r>
        <w:t xml:space="preserve">b. His reason for this choice? </w:t>
      </w:r>
    </w:p>
    <w:p w14:paraId="73A4765D" w14:textId="77777777" w:rsidR="00C90E97" w:rsidRDefault="00682E1B" w:rsidP="00C90E97">
      <w:pPr>
        <w:ind w:left="2160" w:firstLine="720"/>
      </w:pPr>
      <w:r>
        <w:t xml:space="preserve">1) “for he looked to the reward” </w:t>
      </w:r>
    </w:p>
    <w:p w14:paraId="34F37D5A" w14:textId="77777777" w:rsidR="00C90E97" w:rsidRDefault="00682E1B" w:rsidP="00C90E97">
      <w:pPr>
        <w:ind w:left="2160" w:firstLine="720"/>
      </w:pPr>
      <w:r>
        <w:t>2) He evaluated the “deals</w:t>
      </w:r>
      <w:proofErr w:type="gramStart"/>
      <w:r>
        <w:t>”, and</w:t>
      </w:r>
      <w:proofErr w:type="gramEnd"/>
      <w:r>
        <w:t xml:space="preserve"> made the right choice! </w:t>
      </w:r>
    </w:p>
    <w:p w14:paraId="74A7EB0D" w14:textId="77777777" w:rsidR="00C90E97" w:rsidRPr="00C90E97" w:rsidRDefault="00682E1B" w:rsidP="00C90E97">
      <w:pPr>
        <w:ind w:firstLine="720"/>
        <w:rPr>
          <w:b/>
          <w:bCs/>
          <w:sz w:val="24"/>
          <w:szCs w:val="24"/>
        </w:rPr>
      </w:pPr>
      <w:r w:rsidRPr="00C90E97">
        <w:rPr>
          <w:b/>
          <w:bCs/>
          <w:sz w:val="24"/>
          <w:szCs w:val="24"/>
        </w:rPr>
        <w:t xml:space="preserve">B. WHAT DEAL HAVE YOU MADE...? </w:t>
      </w:r>
    </w:p>
    <w:p w14:paraId="552F1480" w14:textId="77777777" w:rsidR="00C90E97" w:rsidRDefault="00682E1B" w:rsidP="00C90E97">
      <w:pPr>
        <w:ind w:left="720" w:firstLine="720"/>
      </w:pPr>
      <w:r>
        <w:t xml:space="preserve">1. Have you accepted the deal made by Satan? </w:t>
      </w:r>
    </w:p>
    <w:p w14:paraId="4A02F09C" w14:textId="77777777" w:rsidR="00C90E97" w:rsidRDefault="00682E1B" w:rsidP="00C90E97">
      <w:pPr>
        <w:ind w:left="1440" w:firstLine="720"/>
      </w:pPr>
      <w:r>
        <w:t xml:space="preserve">a. The path of least resistance, the immediate pleasures of this life? </w:t>
      </w:r>
    </w:p>
    <w:p w14:paraId="6CD7DB14" w14:textId="77777777" w:rsidR="00C90E97" w:rsidRDefault="00682E1B" w:rsidP="00C90E97">
      <w:pPr>
        <w:ind w:left="1440" w:firstLine="720"/>
      </w:pPr>
      <w:r>
        <w:t xml:space="preserve">b. You have if you have yet to obey the gospel! </w:t>
      </w:r>
    </w:p>
    <w:p w14:paraId="069F072B" w14:textId="77777777" w:rsidR="00C90E97" w:rsidRDefault="00682E1B" w:rsidP="00C90E97">
      <w:pPr>
        <w:ind w:left="1440"/>
      </w:pPr>
      <w:r>
        <w:t xml:space="preserve">2. Even Christians may have accepted Satan’s deal, for I fear there are many... </w:t>
      </w:r>
    </w:p>
    <w:p w14:paraId="1F3981D9" w14:textId="77777777" w:rsidR="00C90E97" w:rsidRDefault="00682E1B" w:rsidP="00C90E97">
      <w:pPr>
        <w:ind w:left="1440" w:firstLine="720"/>
      </w:pPr>
      <w:r>
        <w:t xml:space="preserve">a. Who would have gladly accepted the second deal of $1,000,000 </w:t>
      </w:r>
    </w:p>
    <w:p w14:paraId="6A08148C" w14:textId="77777777" w:rsidR="00C90E97" w:rsidRDefault="00682E1B" w:rsidP="00C90E97">
      <w:pPr>
        <w:ind w:left="2160" w:firstLine="720"/>
      </w:pPr>
      <w:r>
        <w:t xml:space="preserve">1) No matter how hard it would be to get home and back again </w:t>
      </w:r>
    </w:p>
    <w:p w14:paraId="2304AEA9" w14:textId="77777777" w:rsidR="00C90E97" w:rsidRDefault="00682E1B" w:rsidP="00C90E97">
      <w:pPr>
        <w:ind w:left="2160" w:firstLine="720"/>
      </w:pPr>
      <w:r>
        <w:lastRenderedPageBreak/>
        <w:t xml:space="preserve">2) They would not let anything keep them from being here </w:t>
      </w:r>
    </w:p>
    <w:p w14:paraId="664F1747" w14:textId="77777777" w:rsidR="00C90E97" w:rsidRDefault="00682E1B" w:rsidP="00C90E97">
      <w:pPr>
        <w:ind w:left="2160"/>
      </w:pPr>
      <w:r>
        <w:t xml:space="preserve">b. Yet do not consider the promise of eternal life worth the same effort </w:t>
      </w:r>
    </w:p>
    <w:p w14:paraId="7B775D52" w14:textId="77777777" w:rsidR="00C90E97" w:rsidRDefault="00682E1B" w:rsidP="00C90E97">
      <w:pPr>
        <w:ind w:left="2160" w:firstLine="720"/>
      </w:pPr>
      <w:r>
        <w:t xml:space="preserve">1) They do not make the effort to be at services on Sunday and </w:t>
      </w:r>
      <w:r w:rsidR="00C90E97">
        <w:t xml:space="preserve"> </w:t>
      </w:r>
    </w:p>
    <w:p w14:paraId="55CA5169" w14:textId="6E6865D0" w:rsidR="00C90E97" w:rsidRDefault="00C90E97" w:rsidP="00C90E97">
      <w:pPr>
        <w:ind w:left="2160" w:firstLine="720"/>
      </w:pPr>
      <w:r>
        <w:t xml:space="preserve">    </w:t>
      </w:r>
      <w:r w:rsidR="00682E1B">
        <w:t xml:space="preserve">Wednesday nights </w:t>
      </w:r>
    </w:p>
    <w:p w14:paraId="26EE55DE" w14:textId="77777777" w:rsidR="00C90E97" w:rsidRDefault="00682E1B" w:rsidP="00C90E97">
      <w:pPr>
        <w:ind w:left="2160" w:firstLine="720"/>
      </w:pPr>
      <w:r>
        <w:t xml:space="preserve">2) They allow many things to hinder their service to God and to </w:t>
      </w:r>
      <w:proofErr w:type="gramStart"/>
      <w:r>
        <w:t>their</w:t>
      </w:r>
      <w:proofErr w:type="gramEnd"/>
      <w:r>
        <w:t xml:space="preserve"> </w:t>
      </w:r>
    </w:p>
    <w:p w14:paraId="24B8CD31" w14:textId="699820CE" w:rsidR="00C90E97" w:rsidRDefault="00C90E97" w:rsidP="00C90E97">
      <w:pPr>
        <w:ind w:left="2160" w:firstLine="720"/>
      </w:pPr>
      <w:r>
        <w:t xml:space="preserve">     </w:t>
      </w:r>
      <w:r w:rsidR="00682E1B">
        <w:t xml:space="preserve">brethren </w:t>
      </w:r>
    </w:p>
    <w:p w14:paraId="1397066A" w14:textId="77777777" w:rsidR="00C90E97" w:rsidRDefault="00682E1B" w:rsidP="00C90E97">
      <w:pPr>
        <w:ind w:left="2160"/>
      </w:pPr>
      <w:r>
        <w:t xml:space="preserve">c. Who evidently... </w:t>
      </w:r>
    </w:p>
    <w:p w14:paraId="0DDCAA69" w14:textId="77777777" w:rsidR="00C90E97" w:rsidRDefault="00682E1B" w:rsidP="00C90E97">
      <w:pPr>
        <w:ind w:left="2160" w:firstLine="720"/>
      </w:pPr>
      <w:r>
        <w:t xml:space="preserve">1) Place a higher value on $1,000,000 than on the gift of eternal life </w:t>
      </w:r>
    </w:p>
    <w:p w14:paraId="14771DFF" w14:textId="589DD561" w:rsidR="00C90E97" w:rsidRDefault="00682E1B" w:rsidP="00C90E97">
      <w:pPr>
        <w:ind w:left="2160" w:firstLine="720"/>
      </w:pPr>
      <w:r>
        <w:t xml:space="preserve">2) Selling their souls for much less (i.e., to the idols of money, </w:t>
      </w:r>
    </w:p>
    <w:p w14:paraId="517F525C" w14:textId="2361976A" w:rsidR="00C90E97" w:rsidRDefault="00C90E97" w:rsidP="00C90E97">
      <w:pPr>
        <w:ind w:left="2160" w:firstLine="720"/>
      </w:pPr>
      <w:r>
        <w:t xml:space="preserve">     </w:t>
      </w:r>
      <w:r w:rsidR="00682E1B">
        <w:t xml:space="preserve">materialism, or </w:t>
      </w:r>
      <w:proofErr w:type="gramStart"/>
      <w:r w:rsidR="00682E1B">
        <w:t>just plain</w:t>
      </w:r>
      <w:proofErr w:type="gramEnd"/>
      <w:r w:rsidR="00682E1B">
        <w:t xml:space="preserve"> laziness) - cf. Ep 5:3-5 </w:t>
      </w:r>
    </w:p>
    <w:p w14:paraId="2FE17B51" w14:textId="77777777" w:rsidR="00C90E97" w:rsidRDefault="00682E1B" w:rsidP="00C90E97">
      <w:pPr>
        <w:ind w:left="2160" w:firstLine="720"/>
      </w:pPr>
      <w:r>
        <w:t xml:space="preserve">3) Have accepted the offer of Satan over God’s offer! </w:t>
      </w:r>
    </w:p>
    <w:p w14:paraId="7D917E5F" w14:textId="77777777" w:rsidR="00C90E97" w:rsidRPr="00C90E97" w:rsidRDefault="00682E1B" w:rsidP="00C90E97">
      <w:pPr>
        <w:rPr>
          <w:b/>
          <w:bCs/>
          <w:sz w:val="24"/>
          <w:szCs w:val="24"/>
          <w:u w:val="single"/>
        </w:rPr>
      </w:pPr>
      <w:r w:rsidRPr="00C90E97">
        <w:rPr>
          <w:b/>
          <w:bCs/>
          <w:sz w:val="24"/>
          <w:szCs w:val="24"/>
          <w:u w:val="single"/>
        </w:rPr>
        <w:t xml:space="preserve">CONCLUSION </w:t>
      </w:r>
    </w:p>
    <w:p w14:paraId="5FDC63E3" w14:textId="77777777" w:rsidR="00C90E97" w:rsidRDefault="00682E1B" w:rsidP="00C90E97">
      <w:r>
        <w:t xml:space="preserve">1. My purpose has not been to bestow feelings of guilt, but to remind ourselves... </w:t>
      </w:r>
    </w:p>
    <w:p w14:paraId="4B5867C7" w14:textId="77777777" w:rsidR="00C90E97" w:rsidRDefault="00682E1B" w:rsidP="00C90E97">
      <w:pPr>
        <w:ind w:firstLine="720"/>
      </w:pPr>
      <w:r>
        <w:t xml:space="preserve">a. That each day we are making choices </w:t>
      </w:r>
    </w:p>
    <w:p w14:paraId="1357D2FE" w14:textId="77777777" w:rsidR="00C90E97" w:rsidRDefault="00682E1B" w:rsidP="00C90E97">
      <w:pPr>
        <w:ind w:firstLine="720"/>
      </w:pPr>
      <w:r>
        <w:t xml:space="preserve">b. We are choosing to serve either Satan (i.e., Satan) or God </w:t>
      </w:r>
    </w:p>
    <w:p w14:paraId="7991473A" w14:textId="77777777" w:rsidR="00C90E97" w:rsidRDefault="00682E1B" w:rsidP="00C90E97">
      <w:pPr>
        <w:ind w:firstLine="720"/>
        <w:rPr>
          <w:b/>
          <w:bCs/>
        </w:rPr>
      </w:pPr>
      <w:r w:rsidRPr="00C90E97">
        <w:rPr>
          <w:b/>
          <w:bCs/>
        </w:rPr>
        <w:t xml:space="preserve">-- I hoped to illustrate the folly of letting immediate and temporary gratification keep us from </w:t>
      </w:r>
      <w:r w:rsidR="00C90E97">
        <w:rPr>
          <w:b/>
          <w:bCs/>
        </w:rPr>
        <w:t xml:space="preserve"> </w:t>
      </w:r>
    </w:p>
    <w:p w14:paraId="3CEE695E" w14:textId="7B196FAE" w:rsidR="00C90E97" w:rsidRPr="00C90E97" w:rsidRDefault="00C90E97" w:rsidP="00C90E97">
      <w:pPr>
        <w:ind w:firstLine="720"/>
        <w:rPr>
          <w:b/>
          <w:bCs/>
        </w:rPr>
      </w:pPr>
      <w:r>
        <w:rPr>
          <w:b/>
          <w:bCs/>
        </w:rPr>
        <w:t xml:space="preserve">    </w:t>
      </w:r>
      <w:r w:rsidR="00682E1B" w:rsidRPr="00C90E97">
        <w:rPr>
          <w:b/>
          <w:bCs/>
        </w:rPr>
        <w:t>a much greater and future reward</w:t>
      </w:r>
      <w:r w:rsidR="00682E1B">
        <w:t xml:space="preserve"> </w:t>
      </w:r>
    </w:p>
    <w:p w14:paraId="43FF2E71" w14:textId="77777777" w:rsidR="00C90E97" w:rsidRDefault="00682E1B" w:rsidP="00C90E97">
      <w:r>
        <w:t xml:space="preserve">2. Brethren, </w:t>
      </w:r>
      <w:proofErr w:type="gramStart"/>
      <w:r>
        <w:t>let’s</w:t>
      </w:r>
      <w:proofErr w:type="gramEnd"/>
      <w:r>
        <w:t xml:space="preserve"> make a deal...! </w:t>
      </w:r>
    </w:p>
    <w:p w14:paraId="7ADC642E" w14:textId="77777777" w:rsidR="00C90E97" w:rsidRDefault="00682E1B" w:rsidP="00C90E97">
      <w:pPr>
        <w:ind w:firstLine="720"/>
      </w:pPr>
      <w:r>
        <w:t xml:space="preserve">a. To esteem the reproach of Christ greater riches than the treasures of the world </w:t>
      </w:r>
    </w:p>
    <w:p w14:paraId="788B582B" w14:textId="77777777" w:rsidR="00C90E97" w:rsidRDefault="00682E1B" w:rsidP="00C90E97">
      <w:pPr>
        <w:ind w:firstLine="720"/>
      </w:pPr>
      <w:r>
        <w:t xml:space="preserve">b. To choose to suffer affliction with the people of God (even if it means assembling more </w:t>
      </w:r>
    </w:p>
    <w:p w14:paraId="2A96C36B" w14:textId="6063BC1B" w:rsidR="00C90E97" w:rsidRDefault="00C90E97" w:rsidP="00C90E97">
      <w:pPr>
        <w:ind w:firstLine="720"/>
      </w:pPr>
      <w:r>
        <w:t xml:space="preserve">     </w:t>
      </w:r>
      <w:r w:rsidR="00682E1B">
        <w:t xml:space="preserve">often!) than to enjoy passing pleasures of sin and selfishness </w:t>
      </w:r>
    </w:p>
    <w:p w14:paraId="4EAC6FEF" w14:textId="77777777" w:rsidR="00C90E97" w:rsidRDefault="00682E1B" w:rsidP="00C90E97">
      <w:pPr>
        <w:ind w:firstLine="720"/>
      </w:pPr>
      <w:r>
        <w:t xml:space="preserve">c. To keep looking to the reward that God has prepared for His children </w:t>
      </w:r>
    </w:p>
    <w:p w14:paraId="0DD0F016" w14:textId="70357A94" w:rsidR="00587A7E" w:rsidRDefault="00682E1B" w:rsidP="00C90E97">
      <w:r>
        <w:t xml:space="preserve">Together we can help each other keep our priorities </w:t>
      </w:r>
      <w:proofErr w:type="gramStart"/>
      <w:r>
        <w:t>straight, and</w:t>
      </w:r>
      <w:proofErr w:type="gramEnd"/>
      <w:r>
        <w:t xml:space="preserve"> receive the best “deal” that one can make!</w:t>
      </w:r>
    </w:p>
    <w:sectPr w:rsidR="0058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1B"/>
    <w:rsid w:val="00587A7E"/>
    <w:rsid w:val="00682E1B"/>
    <w:rsid w:val="00C9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5B9B"/>
  <w15:chartTrackingRefBased/>
  <w15:docId w15:val="{CFB9DB28-514D-4EEE-A13C-1BCC8882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2</cp:revision>
  <dcterms:created xsi:type="dcterms:W3CDTF">2021-03-21T04:12:00Z</dcterms:created>
  <dcterms:modified xsi:type="dcterms:W3CDTF">2021-03-21T05:30:00Z</dcterms:modified>
</cp:coreProperties>
</file>