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66CBF" w14:textId="282CB223" w:rsidR="00EA420F" w:rsidRPr="00EA420F" w:rsidRDefault="00EA420F" w:rsidP="00EA420F">
      <w:pPr>
        <w:jc w:val="center"/>
        <w:rPr>
          <w:b/>
          <w:bCs/>
          <w:sz w:val="36"/>
          <w:szCs w:val="36"/>
        </w:rPr>
      </w:pPr>
      <w:r w:rsidRPr="00EA420F">
        <w:rPr>
          <w:b/>
          <w:bCs/>
          <w:sz w:val="36"/>
          <w:szCs w:val="36"/>
        </w:rPr>
        <w:t>5BX Spiritual Fitness Plan</w:t>
      </w:r>
    </w:p>
    <w:p w14:paraId="1C90E778" w14:textId="77777777" w:rsidR="00EA420F" w:rsidRPr="00EA420F" w:rsidRDefault="00EA420F">
      <w:pPr>
        <w:rPr>
          <w:b/>
          <w:bCs/>
          <w:sz w:val="24"/>
          <w:szCs w:val="24"/>
          <w:u w:val="single"/>
        </w:rPr>
      </w:pPr>
      <w:r w:rsidRPr="00EA420F">
        <w:rPr>
          <w:b/>
          <w:bCs/>
          <w:sz w:val="24"/>
          <w:szCs w:val="24"/>
          <w:u w:val="single"/>
        </w:rPr>
        <w:t xml:space="preserve">INTRODUCTION </w:t>
      </w:r>
    </w:p>
    <w:p w14:paraId="47457644" w14:textId="77777777" w:rsidR="00EA420F" w:rsidRDefault="00EA420F">
      <w:r>
        <w:t xml:space="preserve">1. In the late 1950s, there was an exercise program called 5BX (Five Basic </w:t>
      </w:r>
      <w:proofErr w:type="gramStart"/>
      <w:r>
        <w:t>Exercises)...</w:t>
      </w:r>
      <w:proofErr w:type="gramEnd"/>
      <w:r>
        <w:t xml:space="preserve"> </w:t>
      </w:r>
    </w:p>
    <w:p w14:paraId="366E9FB5" w14:textId="77777777" w:rsidR="00EA420F" w:rsidRDefault="00EA420F" w:rsidP="00EA420F">
      <w:pPr>
        <w:ind w:firstLine="720"/>
      </w:pPr>
      <w:r>
        <w:t xml:space="preserve">a. Developed for the Royal Canadian Air Force </w:t>
      </w:r>
    </w:p>
    <w:p w14:paraId="6DE32729" w14:textId="77777777" w:rsidR="00EA420F" w:rsidRDefault="00EA420F" w:rsidP="00EA420F">
      <w:pPr>
        <w:ind w:firstLine="720"/>
      </w:pPr>
      <w:r>
        <w:t xml:space="preserve">b. Published as a booklet with 23 million copies sold in Canada </w:t>
      </w:r>
    </w:p>
    <w:p w14:paraId="5985A4D6" w14:textId="77777777" w:rsidR="00EA420F" w:rsidRDefault="00EA420F" w:rsidP="00EA420F">
      <w:pPr>
        <w:ind w:firstLine="720"/>
      </w:pPr>
      <w:r>
        <w:t xml:space="preserve">c. Consisted of five exercises to be done daily in 11 minutes </w:t>
      </w:r>
    </w:p>
    <w:p w14:paraId="751BEB84" w14:textId="77777777" w:rsidR="00EA420F" w:rsidRDefault="00EA420F" w:rsidP="00EA420F">
      <w:r>
        <w:t xml:space="preserve">2. In this lesson, I would like to suggest a similar 5BX plan... </w:t>
      </w:r>
    </w:p>
    <w:p w14:paraId="33C06D33" w14:textId="77777777" w:rsidR="00EA420F" w:rsidRDefault="00EA420F" w:rsidP="00EA420F">
      <w:pPr>
        <w:ind w:firstLine="720"/>
      </w:pPr>
      <w:r>
        <w:t xml:space="preserve">a. Designed for Christians, to aid their spiritual growth and development </w:t>
      </w:r>
    </w:p>
    <w:p w14:paraId="7FB5BB00" w14:textId="77777777" w:rsidR="00EA420F" w:rsidRDefault="00EA420F" w:rsidP="00EA420F">
      <w:pPr>
        <w:ind w:firstLine="720"/>
      </w:pPr>
      <w:r>
        <w:t xml:space="preserve">b. Consisting of five spiritual exercises to be done daily (though not in 11 minutes!) </w:t>
      </w:r>
    </w:p>
    <w:p w14:paraId="52FF6A77" w14:textId="77777777" w:rsidR="00EA420F" w:rsidRDefault="00EA420F" w:rsidP="00EA420F">
      <w:r>
        <w:t xml:space="preserve">[I call it the 5BX Spiritual Fitness Plan. In the original 5BX plan, the first exercise involved stretching. Our spiritual 5BX plan begins with a daily regimen that will stretch our souls...] </w:t>
      </w:r>
    </w:p>
    <w:p w14:paraId="5443597D" w14:textId="77777777" w:rsidR="00EA420F" w:rsidRPr="00EA420F" w:rsidRDefault="00EA420F" w:rsidP="00EA420F">
      <w:pPr>
        <w:rPr>
          <w:b/>
          <w:bCs/>
          <w:sz w:val="24"/>
          <w:szCs w:val="24"/>
        </w:rPr>
      </w:pPr>
      <w:r w:rsidRPr="00EA420F">
        <w:rPr>
          <w:b/>
          <w:bCs/>
          <w:sz w:val="24"/>
          <w:szCs w:val="24"/>
        </w:rPr>
        <w:t xml:space="preserve">I. </w:t>
      </w:r>
      <w:r w:rsidRPr="00EA420F">
        <w:rPr>
          <w:b/>
          <w:bCs/>
          <w:sz w:val="24"/>
          <w:szCs w:val="24"/>
          <w:u w:val="single"/>
        </w:rPr>
        <w:t>READ THE WORD OF GOD</w:t>
      </w:r>
      <w:r w:rsidRPr="00EA420F">
        <w:rPr>
          <w:b/>
          <w:bCs/>
          <w:sz w:val="24"/>
          <w:szCs w:val="24"/>
        </w:rPr>
        <w:t xml:space="preserve"> </w:t>
      </w:r>
    </w:p>
    <w:p w14:paraId="6D7A33F9" w14:textId="77777777" w:rsidR="00EA420F" w:rsidRPr="00EA420F" w:rsidRDefault="00EA420F" w:rsidP="00EA420F">
      <w:pPr>
        <w:ind w:firstLine="720"/>
        <w:rPr>
          <w:b/>
          <w:bCs/>
        </w:rPr>
      </w:pPr>
      <w:r w:rsidRPr="00EA420F">
        <w:rPr>
          <w:b/>
          <w:bCs/>
        </w:rPr>
        <w:t xml:space="preserve">A. THE WORD OF GOD... </w:t>
      </w:r>
    </w:p>
    <w:p w14:paraId="2B11E0BC" w14:textId="77777777" w:rsidR="00EA420F" w:rsidRDefault="00EA420F" w:rsidP="00EA420F">
      <w:pPr>
        <w:ind w:left="720" w:firstLine="720"/>
      </w:pPr>
      <w:r>
        <w:t xml:space="preserve">1. The means by which we grow spiritually - 1Pe 2:2 </w:t>
      </w:r>
    </w:p>
    <w:p w14:paraId="2EE7F0B2" w14:textId="77777777" w:rsidR="00EA420F" w:rsidRDefault="00EA420F" w:rsidP="00EA420F">
      <w:pPr>
        <w:ind w:left="720" w:firstLine="720"/>
      </w:pPr>
      <w:r>
        <w:t xml:space="preserve">2. Read the Psalmist’s valuation of the Word - Ps 19:7-10 </w:t>
      </w:r>
    </w:p>
    <w:p w14:paraId="7560B368" w14:textId="77777777" w:rsidR="00EA420F" w:rsidRDefault="00EA420F" w:rsidP="00EA420F">
      <w:pPr>
        <w:ind w:left="720" w:firstLine="720"/>
      </w:pPr>
      <w:r>
        <w:t xml:space="preserve">3. It was by the Word of God that Jesus resisted the devil - Mt 4:4,7,10 </w:t>
      </w:r>
    </w:p>
    <w:p w14:paraId="48FD8CF3" w14:textId="77777777" w:rsidR="00EA420F" w:rsidRDefault="00EA420F" w:rsidP="00EA420F">
      <w:pPr>
        <w:ind w:left="720" w:firstLine="720"/>
      </w:pPr>
      <w:r>
        <w:t xml:space="preserve">4. It is by God’s Word in our hearts that we can resist sin - Ps 119:11 </w:t>
      </w:r>
    </w:p>
    <w:p w14:paraId="42AB6BF9" w14:textId="77777777" w:rsidR="00EA420F" w:rsidRPr="00533EAA" w:rsidRDefault="00EA420F" w:rsidP="00EA420F">
      <w:pPr>
        <w:ind w:left="720" w:firstLine="720"/>
        <w:rPr>
          <w:b/>
          <w:bCs/>
        </w:rPr>
      </w:pPr>
      <w:r w:rsidRPr="00533EAA">
        <w:rPr>
          <w:b/>
          <w:bCs/>
        </w:rPr>
        <w:t xml:space="preserve">-- The Word of God is therefore foundational to our spiritual fitness </w:t>
      </w:r>
    </w:p>
    <w:p w14:paraId="27C4F592" w14:textId="77777777" w:rsidR="00EA420F" w:rsidRPr="00EA420F" w:rsidRDefault="00EA420F" w:rsidP="00EA420F">
      <w:pPr>
        <w:ind w:left="720"/>
        <w:rPr>
          <w:b/>
          <w:bCs/>
        </w:rPr>
      </w:pPr>
      <w:r w:rsidRPr="00EA420F">
        <w:rPr>
          <w:b/>
          <w:bCs/>
        </w:rPr>
        <w:t xml:space="preserve">B. READING THE WORD... </w:t>
      </w:r>
    </w:p>
    <w:p w14:paraId="09F0AF4E" w14:textId="77777777" w:rsidR="00EA420F" w:rsidRDefault="00EA420F" w:rsidP="00EA420F">
      <w:pPr>
        <w:ind w:left="720" w:firstLine="720"/>
      </w:pPr>
      <w:r>
        <w:t xml:space="preserve">1. Develop the habit of reading the Word daily </w:t>
      </w:r>
    </w:p>
    <w:p w14:paraId="21E93B1B" w14:textId="77777777" w:rsidR="00EA420F" w:rsidRDefault="00EA420F" w:rsidP="00EA420F">
      <w:pPr>
        <w:ind w:left="720" w:firstLine="720"/>
      </w:pPr>
      <w:r>
        <w:t xml:space="preserve">2. Start slow; perhaps with the NT, a chapter a day </w:t>
      </w:r>
    </w:p>
    <w:p w14:paraId="3FBDDFA2" w14:textId="77777777" w:rsidR="00533EAA" w:rsidRDefault="00EA420F" w:rsidP="00EA420F">
      <w:pPr>
        <w:ind w:left="720" w:firstLine="720"/>
      </w:pPr>
      <w:r>
        <w:t xml:space="preserve">3. Progress to reading the Bible through each year </w:t>
      </w:r>
    </w:p>
    <w:p w14:paraId="132CA538" w14:textId="77777777" w:rsidR="00533EAA" w:rsidRDefault="00EA420F" w:rsidP="00EA420F">
      <w:pPr>
        <w:ind w:left="720" w:firstLine="720"/>
      </w:pPr>
      <w:r>
        <w:t xml:space="preserve">4. Read devotionally, meditating on what you read </w:t>
      </w:r>
    </w:p>
    <w:p w14:paraId="34D012EC" w14:textId="77777777" w:rsidR="00533EAA" w:rsidRPr="00533EAA" w:rsidRDefault="00EA420F" w:rsidP="00EA420F">
      <w:pPr>
        <w:ind w:left="720" w:firstLine="720"/>
        <w:rPr>
          <w:b/>
          <w:bCs/>
        </w:rPr>
      </w:pPr>
      <w:r w:rsidRPr="00533EAA">
        <w:rPr>
          <w:b/>
          <w:bCs/>
        </w:rPr>
        <w:t xml:space="preserve">-- The Word of God will help you to grow in grace and knowledge </w:t>
      </w:r>
    </w:p>
    <w:p w14:paraId="27A9A85E" w14:textId="77777777" w:rsidR="00533EAA" w:rsidRDefault="00EA420F" w:rsidP="00533EAA">
      <w:r>
        <w:t xml:space="preserve">[In the original 5BX plan, the second exercise involved sit-ups to strengthen the midsection. Our spiritual 5BX plan involves a spiritual exercise that will empower our souls...] </w:t>
      </w:r>
    </w:p>
    <w:p w14:paraId="67140550" w14:textId="77777777" w:rsidR="00533EAA" w:rsidRDefault="00533EAA" w:rsidP="00533EAA"/>
    <w:p w14:paraId="15A9CBD9" w14:textId="77777777" w:rsidR="00533EAA" w:rsidRDefault="00533EAA" w:rsidP="00533EAA"/>
    <w:p w14:paraId="0749B23B" w14:textId="77777777" w:rsidR="00533EAA" w:rsidRDefault="00533EAA" w:rsidP="00533EAA"/>
    <w:p w14:paraId="2E6810F7" w14:textId="2DFE13C8" w:rsidR="00533EAA" w:rsidRPr="00533EAA" w:rsidRDefault="00EA420F" w:rsidP="00533EAA">
      <w:pPr>
        <w:rPr>
          <w:b/>
          <w:bCs/>
          <w:sz w:val="24"/>
          <w:szCs w:val="24"/>
        </w:rPr>
      </w:pPr>
      <w:r w:rsidRPr="00533EAA">
        <w:rPr>
          <w:b/>
          <w:bCs/>
          <w:sz w:val="24"/>
          <w:szCs w:val="24"/>
        </w:rPr>
        <w:lastRenderedPageBreak/>
        <w:t xml:space="preserve">II. </w:t>
      </w:r>
      <w:r w:rsidRPr="00533EAA">
        <w:rPr>
          <w:b/>
          <w:bCs/>
          <w:sz w:val="24"/>
          <w:szCs w:val="24"/>
          <w:u w:val="single"/>
        </w:rPr>
        <w:t>SPEND TIME IN PRAYER</w:t>
      </w:r>
      <w:r w:rsidRPr="00533EAA">
        <w:rPr>
          <w:b/>
          <w:bCs/>
          <w:sz w:val="24"/>
          <w:szCs w:val="24"/>
        </w:rPr>
        <w:t xml:space="preserve"> </w:t>
      </w:r>
    </w:p>
    <w:p w14:paraId="1602D22E" w14:textId="77777777" w:rsidR="00533EAA" w:rsidRPr="00533EAA" w:rsidRDefault="00EA420F" w:rsidP="00533EAA">
      <w:pPr>
        <w:ind w:firstLine="720"/>
        <w:rPr>
          <w:b/>
          <w:bCs/>
        </w:rPr>
      </w:pPr>
      <w:r w:rsidRPr="00533EAA">
        <w:rPr>
          <w:b/>
          <w:bCs/>
        </w:rPr>
        <w:t xml:space="preserve">A. THE POWER OF PRAYER... </w:t>
      </w:r>
    </w:p>
    <w:p w14:paraId="14BCD533" w14:textId="77777777" w:rsidR="00533EAA" w:rsidRDefault="00EA420F" w:rsidP="00533EAA">
      <w:pPr>
        <w:ind w:left="720" w:firstLine="720"/>
      </w:pPr>
      <w:r>
        <w:t xml:space="preserve">1. There is forgiveness from God - Ac 8:22; 1Jn 1:7-10 </w:t>
      </w:r>
    </w:p>
    <w:p w14:paraId="11953D98" w14:textId="77777777" w:rsidR="00533EAA" w:rsidRDefault="00EA420F" w:rsidP="00533EAA">
      <w:pPr>
        <w:ind w:left="720" w:firstLine="720"/>
      </w:pPr>
      <w:r>
        <w:t xml:space="preserve">2. There is peace from God - Php 4:6-7 </w:t>
      </w:r>
    </w:p>
    <w:p w14:paraId="38DB86AB" w14:textId="77777777" w:rsidR="00533EAA" w:rsidRDefault="00EA420F" w:rsidP="00533EAA">
      <w:pPr>
        <w:ind w:left="720" w:firstLine="720"/>
      </w:pPr>
      <w:r>
        <w:t xml:space="preserve">3. There is strength from God - Ep 3:14-16,20 </w:t>
      </w:r>
    </w:p>
    <w:p w14:paraId="5ADF82E8" w14:textId="77777777" w:rsidR="00533EAA" w:rsidRDefault="00EA420F" w:rsidP="00533EAA">
      <w:pPr>
        <w:ind w:left="720" w:firstLine="720"/>
      </w:pPr>
      <w:r>
        <w:t xml:space="preserve">4. There is opportunity from God - Col 4:3 </w:t>
      </w:r>
    </w:p>
    <w:p w14:paraId="66E73354" w14:textId="77777777" w:rsidR="00533EAA" w:rsidRDefault="00EA420F" w:rsidP="00533EAA">
      <w:pPr>
        <w:ind w:left="720" w:firstLine="720"/>
      </w:pPr>
      <w:r>
        <w:t xml:space="preserve">5. There is boldness from God - Ep 6:19-20 </w:t>
      </w:r>
    </w:p>
    <w:p w14:paraId="46D50550" w14:textId="77777777" w:rsidR="00533EAA" w:rsidRDefault="00EA420F" w:rsidP="00533EAA">
      <w:pPr>
        <w:ind w:left="720" w:firstLine="720"/>
      </w:pPr>
      <w:r>
        <w:t xml:space="preserve">6. There is wisdom from God - </w:t>
      </w:r>
      <w:proofErr w:type="spellStart"/>
      <w:r>
        <w:t>Jm</w:t>
      </w:r>
      <w:proofErr w:type="spellEnd"/>
      <w:r>
        <w:t xml:space="preserve"> 1:5-8 </w:t>
      </w:r>
    </w:p>
    <w:p w14:paraId="3E80EAE3" w14:textId="77777777" w:rsidR="00533EAA" w:rsidRDefault="00EA420F" w:rsidP="00533EAA">
      <w:pPr>
        <w:ind w:left="720" w:firstLine="720"/>
      </w:pPr>
      <w:r>
        <w:t xml:space="preserve">7. There is healing from God - </w:t>
      </w:r>
      <w:proofErr w:type="spellStart"/>
      <w:r>
        <w:t>Jm</w:t>
      </w:r>
      <w:proofErr w:type="spellEnd"/>
      <w:r>
        <w:t xml:space="preserve"> 5:14-16 </w:t>
      </w:r>
    </w:p>
    <w:p w14:paraId="434F8190" w14:textId="77777777" w:rsidR="00533EAA" w:rsidRDefault="00EA420F" w:rsidP="00533EAA">
      <w:pPr>
        <w:ind w:left="720" w:firstLine="720"/>
      </w:pPr>
      <w:r>
        <w:t xml:space="preserve">8. There is tranquility from God - 1Ti 2:1-4 </w:t>
      </w:r>
    </w:p>
    <w:p w14:paraId="139F60A7" w14:textId="77777777" w:rsidR="00533EAA" w:rsidRPr="00533EAA" w:rsidRDefault="00EA420F" w:rsidP="00533EAA">
      <w:pPr>
        <w:ind w:left="720" w:firstLine="720"/>
        <w:rPr>
          <w:b/>
          <w:bCs/>
        </w:rPr>
      </w:pPr>
      <w:r w:rsidRPr="00533EAA">
        <w:rPr>
          <w:b/>
          <w:bCs/>
        </w:rPr>
        <w:t xml:space="preserve">-- Together with the Word, prayer is foundational to spiritual fitness </w:t>
      </w:r>
    </w:p>
    <w:p w14:paraId="3CBD20AB" w14:textId="77777777" w:rsidR="00533EAA" w:rsidRPr="00842F5D" w:rsidRDefault="00EA420F" w:rsidP="00533EAA">
      <w:pPr>
        <w:ind w:left="720"/>
        <w:rPr>
          <w:b/>
          <w:bCs/>
        </w:rPr>
      </w:pPr>
      <w:r w:rsidRPr="00842F5D">
        <w:rPr>
          <w:b/>
          <w:bCs/>
        </w:rPr>
        <w:t xml:space="preserve">B. PRAYING FERVENTLY... </w:t>
      </w:r>
    </w:p>
    <w:p w14:paraId="5FEC3C47" w14:textId="77777777" w:rsidR="00533EAA" w:rsidRDefault="00EA420F" w:rsidP="00533EAA">
      <w:pPr>
        <w:ind w:left="720" w:firstLine="720"/>
      </w:pPr>
      <w:r>
        <w:t xml:space="preserve">1. As you read the Word of God, pray for wisdom </w:t>
      </w:r>
    </w:p>
    <w:p w14:paraId="6F21B991" w14:textId="77777777" w:rsidR="00533EAA" w:rsidRDefault="00EA420F" w:rsidP="00533EAA">
      <w:pPr>
        <w:ind w:left="720" w:firstLine="720"/>
      </w:pPr>
      <w:r>
        <w:t xml:space="preserve">2. Pray daily for forgiveness, strength, opportunity, boldness </w:t>
      </w:r>
    </w:p>
    <w:p w14:paraId="4D2F5435" w14:textId="77777777" w:rsidR="00533EAA" w:rsidRDefault="00EA420F" w:rsidP="00533EAA">
      <w:pPr>
        <w:ind w:left="720" w:firstLine="720"/>
      </w:pPr>
      <w:r>
        <w:t xml:space="preserve">3. As needed, pray for peace, healing, tranquility </w:t>
      </w:r>
    </w:p>
    <w:p w14:paraId="40A209BC" w14:textId="77777777" w:rsidR="00533EAA" w:rsidRDefault="00EA420F" w:rsidP="00533EAA">
      <w:pPr>
        <w:ind w:left="720" w:firstLine="720"/>
      </w:pPr>
      <w:r>
        <w:t xml:space="preserve">4. Continue earnestly in prayer, vigilant in with thanksgiving - Col 4:2 </w:t>
      </w:r>
    </w:p>
    <w:p w14:paraId="24C725E4" w14:textId="77777777" w:rsidR="00533EAA" w:rsidRPr="00842F5D" w:rsidRDefault="00EA420F" w:rsidP="00533EAA">
      <w:pPr>
        <w:ind w:left="720" w:firstLine="720"/>
        <w:rPr>
          <w:b/>
          <w:bCs/>
        </w:rPr>
      </w:pPr>
      <w:r w:rsidRPr="00842F5D">
        <w:rPr>
          <w:b/>
          <w:bCs/>
        </w:rPr>
        <w:t xml:space="preserve">-- Consistent, fervent prayer will strengthen your relationship with God </w:t>
      </w:r>
    </w:p>
    <w:p w14:paraId="75A88800" w14:textId="77777777" w:rsidR="00533EAA" w:rsidRDefault="00EA420F" w:rsidP="00533EAA">
      <w:r>
        <w:t xml:space="preserve">[In the original 5BX plan, the third exercise involved back extension that increased flexibility. Our spiritual 5BX plan involves a spiritual exercise that will enrich our souls...] </w:t>
      </w:r>
    </w:p>
    <w:p w14:paraId="2043BEC3" w14:textId="61FA13A8" w:rsidR="00533EAA" w:rsidRPr="00842F5D" w:rsidRDefault="00EA420F" w:rsidP="00533EAA">
      <w:pPr>
        <w:rPr>
          <w:b/>
          <w:bCs/>
          <w:sz w:val="24"/>
          <w:szCs w:val="24"/>
        </w:rPr>
      </w:pPr>
      <w:r w:rsidRPr="00842F5D">
        <w:rPr>
          <w:b/>
          <w:bCs/>
          <w:sz w:val="24"/>
          <w:szCs w:val="24"/>
        </w:rPr>
        <w:t>III.</w:t>
      </w:r>
      <w:r w:rsidR="00533EAA" w:rsidRPr="00842F5D">
        <w:rPr>
          <w:b/>
          <w:bCs/>
          <w:sz w:val="24"/>
          <w:szCs w:val="24"/>
        </w:rPr>
        <w:t xml:space="preserve"> </w:t>
      </w:r>
      <w:r w:rsidRPr="00842F5D">
        <w:rPr>
          <w:b/>
          <w:bCs/>
          <w:sz w:val="24"/>
          <w:szCs w:val="24"/>
          <w:u w:val="single"/>
        </w:rPr>
        <w:t>SING PRAISES</w:t>
      </w:r>
      <w:r w:rsidRPr="00842F5D">
        <w:rPr>
          <w:b/>
          <w:bCs/>
          <w:sz w:val="24"/>
          <w:szCs w:val="24"/>
        </w:rPr>
        <w:t xml:space="preserve"> </w:t>
      </w:r>
    </w:p>
    <w:p w14:paraId="5ACEACD1" w14:textId="77777777" w:rsidR="00533EAA" w:rsidRPr="00842F5D" w:rsidRDefault="00EA420F" w:rsidP="00533EAA">
      <w:pPr>
        <w:ind w:firstLine="720"/>
        <w:rPr>
          <w:b/>
          <w:bCs/>
        </w:rPr>
      </w:pPr>
      <w:r w:rsidRPr="00842F5D">
        <w:rPr>
          <w:b/>
          <w:bCs/>
        </w:rPr>
        <w:t xml:space="preserve">A. THE ROLE OF SINGING... </w:t>
      </w:r>
    </w:p>
    <w:p w14:paraId="3E181908" w14:textId="77777777" w:rsidR="00533EAA" w:rsidRDefault="00EA420F" w:rsidP="00533EAA">
      <w:pPr>
        <w:ind w:left="720" w:firstLine="720"/>
      </w:pPr>
      <w:r>
        <w:t xml:space="preserve">1. One purpose of singing is to praise God - Ac 16:25 </w:t>
      </w:r>
    </w:p>
    <w:p w14:paraId="354486E4" w14:textId="77777777" w:rsidR="00533EAA" w:rsidRDefault="00EA420F" w:rsidP="00533EAA">
      <w:pPr>
        <w:ind w:left="720" w:firstLine="720"/>
      </w:pPr>
      <w:r>
        <w:t xml:space="preserve">2. It is a type of spiritual sacrifice that we offer to God - He 13:15 </w:t>
      </w:r>
    </w:p>
    <w:p w14:paraId="5754F566" w14:textId="77777777" w:rsidR="00533EAA" w:rsidRDefault="00EA420F" w:rsidP="00533EAA">
      <w:pPr>
        <w:ind w:left="720" w:firstLine="720"/>
      </w:pPr>
      <w:r>
        <w:t xml:space="preserve">3. A way to be filled with grace and melody in our hearts - Col 3:16; Ep 5:19 </w:t>
      </w:r>
    </w:p>
    <w:p w14:paraId="388448CB" w14:textId="77777777" w:rsidR="00533EAA" w:rsidRDefault="00EA420F" w:rsidP="00533EAA">
      <w:pPr>
        <w:ind w:left="720" w:firstLine="720"/>
      </w:pPr>
      <w:r>
        <w:t xml:space="preserve">4. A way to respond to the goodness of God - </w:t>
      </w:r>
      <w:proofErr w:type="spellStart"/>
      <w:r>
        <w:t>Jm</w:t>
      </w:r>
      <w:proofErr w:type="spellEnd"/>
      <w:r>
        <w:t xml:space="preserve"> 5:13 </w:t>
      </w:r>
    </w:p>
    <w:p w14:paraId="6E8B79DA" w14:textId="77777777" w:rsidR="00842F5D" w:rsidRPr="00842F5D" w:rsidRDefault="00EA420F" w:rsidP="00533EAA">
      <w:pPr>
        <w:ind w:left="720" w:firstLine="720"/>
        <w:rPr>
          <w:b/>
          <w:bCs/>
        </w:rPr>
      </w:pPr>
      <w:r w:rsidRPr="00842F5D">
        <w:rPr>
          <w:b/>
          <w:bCs/>
        </w:rPr>
        <w:t xml:space="preserve">-- Singing praises is foundational to our spiritual well-being </w:t>
      </w:r>
    </w:p>
    <w:p w14:paraId="03A31526" w14:textId="77777777" w:rsidR="00842F5D" w:rsidRDefault="00842F5D" w:rsidP="00842F5D">
      <w:pPr>
        <w:ind w:left="720"/>
      </w:pPr>
    </w:p>
    <w:p w14:paraId="18118CAD" w14:textId="77777777" w:rsidR="00842F5D" w:rsidRDefault="00842F5D" w:rsidP="00842F5D">
      <w:pPr>
        <w:ind w:left="720"/>
      </w:pPr>
    </w:p>
    <w:p w14:paraId="0409B68D" w14:textId="77777777" w:rsidR="00842F5D" w:rsidRDefault="00842F5D" w:rsidP="00842F5D">
      <w:pPr>
        <w:ind w:left="720"/>
      </w:pPr>
    </w:p>
    <w:p w14:paraId="4A069C2B" w14:textId="744E89CF" w:rsidR="00842F5D" w:rsidRPr="00842F5D" w:rsidRDefault="00EA420F" w:rsidP="00842F5D">
      <w:pPr>
        <w:ind w:left="720"/>
        <w:rPr>
          <w:b/>
          <w:bCs/>
        </w:rPr>
      </w:pPr>
      <w:r w:rsidRPr="00842F5D">
        <w:rPr>
          <w:b/>
          <w:bCs/>
        </w:rPr>
        <w:lastRenderedPageBreak/>
        <w:t xml:space="preserve">B. SINGING PRAISES... </w:t>
      </w:r>
    </w:p>
    <w:p w14:paraId="31F8830B" w14:textId="77777777" w:rsidR="00842F5D" w:rsidRDefault="00EA420F" w:rsidP="00842F5D">
      <w:pPr>
        <w:ind w:left="720" w:firstLine="720"/>
      </w:pPr>
      <w:r>
        <w:t xml:space="preserve">1. Make praising God in song a part of your daily devotional </w:t>
      </w:r>
    </w:p>
    <w:p w14:paraId="1AEDA577" w14:textId="77777777" w:rsidR="00842F5D" w:rsidRDefault="00EA420F" w:rsidP="00842F5D">
      <w:pPr>
        <w:ind w:left="720" w:firstLine="720"/>
      </w:pPr>
      <w:r>
        <w:t xml:space="preserve">2. Either by listening to hymns or singing them yourself </w:t>
      </w:r>
    </w:p>
    <w:p w14:paraId="2F3BAD69" w14:textId="77777777" w:rsidR="00842F5D" w:rsidRDefault="00EA420F" w:rsidP="00842F5D">
      <w:pPr>
        <w:ind w:left="720" w:firstLine="720"/>
      </w:pPr>
      <w:r>
        <w:t xml:space="preserve">3. Sing while you drive, while you work, either quietly or aloud </w:t>
      </w:r>
    </w:p>
    <w:p w14:paraId="6910192F" w14:textId="77777777" w:rsidR="00842F5D" w:rsidRDefault="00EA420F" w:rsidP="00842F5D">
      <w:pPr>
        <w:ind w:left="720" w:firstLine="720"/>
      </w:pPr>
      <w:r>
        <w:t xml:space="preserve">4. Make melody in your heart, sing with grace in your heart </w:t>
      </w:r>
    </w:p>
    <w:p w14:paraId="6FBE709F" w14:textId="77777777" w:rsidR="00842F5D" w:rsidRPr="00842F5D" w:rsidRDefault="00EA420F" w:rsidP="00842F5D">
      <w:pPr>
        <w:ind w:left="720" w:firstLine="720"/>
        <w:rPr>
          <w:b/>
          <w:bCs/>
        </w:rPr>
      </w:pPr>
      <w:r w:rsidRPr="00842F5D">
        <w:rPr>
          <w:b/>
          <w:bCs/>
        </w:rPr>
        <w:t xml:space="preserve">-- Singing enriches our souls and fortifies our relationship with God </w:t>
      </w:r>
    </w:p>
    <w:p w14:paraId="571FE8FE" w14:textId="77777777" w:rsidR="00842F5D" w:rsidRDefault="00EA420F" w:rsidP="00842F5D">
      <w:r>
        <w:t>[The fourth exercise in the original 5BX plan was pushups to strengthen the upper body. Our spiritual 5BX plan involves a spiritual activity that strengthens our relationship with God and other Christians...]</w:t>
      </w:r>
    </w:p>
    <w:p w14:paraId="1B8CDE18" w14:textId="77777777" w:rsidR="00842F5D" w:rsidRPr="00842F5D" w:rsidRDefault="00EA420F" w:rsidP="00842F5D">
      <w:pPr>
        <w:rPr>
          <w:b/>
          <w:bCs/>
          <w:sz w:val="24"/>
          <w:szCs w:val="24"/>
        </w:rPr>
      </w:pPr>
      <w:r w:rsidRPr="00842F5D">
        <w:rPr>
          <w:b/>
          <w:bCs/>
          <w:sz w:val="24"/>
          <w:szCs w:val="24"/>
        </w:rPr>
        <w:t xml:space="preserve">IV. </w:t>
      </w:r>
      <w:r w:rsidRPr="001F2BB7">
        <w:rPr>
          <w:b/>
          <w:bCs/>
          <w:sz w:val="24"/>
          <w:szCs w:val="24"/>
          <w:u w:val="single"/>
        </w:rPr>
        <w:t>FELLOWSHIP WITH BRETHREN</w:t>
      </w:r>
      <w:r w:rsidRPr="00842F5D">
        <w:rPr>
          <w:b/>
          <w:bCs/>
          <w:sz w:val="24"/>
          <w:szCs w:val="24"/>
        </w:rPr>
        <w:t xml:space="preserve"> </w:t>
      </w:r>
    </w:p>
    <w:p w14:paraId="225A50B6" w14:textId="77777777" w:rsidR="00842F5D" w:rsidRPr="001F2BB7" w:rsidRDefault="00EA420F" w:rsidP="00842F5D">
      <w:pPr>
        <w:ind w:firstLine="720"/>
        <w:rPr>
          <w:b/>
          <w:bCs/>
        </w:rPr>
      </w:pPr>
      <w:r w:rsidRPr="001F2BB7">
        <w:rPr>
          <w:b/>
          <w:bCs/>
        </w:rPr>
        <w:t xml:space="preserve">A. THE IMPORTANCE OF FELLOWSHIP... </w:t>
      </w:r>
    </w:p>
    <w:p w14:paraId="774DD9F0" w14:textId="77777777" w:rsidR="00842F5D" w:rsidRDefault="00EA420F" w:rsidP="00842F5D">
      <w:pPr>
        <w:ind w:left="1440"/>
      </w:pPr>
      <w:r>
        <w:t xml:space="preserve">1. The church is the body of Christ which is built up when each part does its share - </w:t>
      </w:r>
      <w:r w:rsidR="00842F5D">
        <w:t xml:space="preserve">       </w:t>
      </w:r>
      <w:r>
        <w:t xml:space="preserve">Ep 4:15-16 </w:t>
      </w:r>
    </w:p>
    <w:p w14:paraId="137FB188" w14:textId="77777777" w:rsidR="00842F5D" w:rsidRDefault="00EA420F" w:rsidP="00842F5D">
      <w:pPr>
        <w:ind w:left="1440"/>
      </w:pPr>
      <w:r>
        <w:t>2. Our assembling is designed to stir one another to love and good works - He 10:24-25</w:t>
      </w:r>
    </w:p>
    <w:p w14:paraId="64F1E677" w14:textId="77D0775A" w:rsidR="00842F5D" w:rsidRDefault="00EA420F" w:rsidP="00842F5D">
      <w:pPr>
        <w:ind w:left="1440"/>
      </w:pPr>
      <w:r>
        <w:t xml:space="preserve">3. Our fellowship is a source of comfort and edification - </w:t>
      </w:r>
      <w:proofErr w:type="gramStart"/>
      <w:r>
        <w:t>1Th</w:t>
      </w:r>
      <w:proofErr w:type="gramEnd"/>
      <w:r>
        <w:t xml:space="preserve"> 5:11 </w:t>
      </w:r>
    </w:p>
    <w:p w14:paraId="051F5580" w14:textId="77777777" w:rsidR="00842F5D" w:rsidRDefault="00EA420F" w:rsidP="00842F5D">
      <w:pPr>
        <w:ind w:left="1440"/>
      </w:pPr>
      <w:r>
        <w:t xml:space="preserve">4. A way to avoid becoming hardened by the deceitfulness of sin - He 3:12-14 </w:t>
      </w:r>
    </w:p>
    <w:p w14:paraId="41881983" w14:textId="77777777" w:rsidR="00842F5D" w:rsidRPr="001F2BB7" w:rsidRDefault="00EA420F" w:rsidP="00842F5D">
      <w:pPr>
        <w:ind w:left="1440"/>
        <w:rPr>
          <w:b/>
          <w:bCs/>
        </w:rPr>
      </w:pPr>
      <w:r w:rsidRPr="001F2BB7">
        <w:rPr>
          <w:b/>
          <w:bCs/>
        </w:rPr>
        <w:t xml:space="preserve">-- Frequent fellowship is crucial to remaining faithful and steadfast </w:t>
      </w:r>
    </w:p>
    <w:p w14:paraId="5E1D9664" w14:textId="77777777" w:rsidR="00842F5D" w:rsidRPr="001F2BB7" w:rsidRDefault="00EA420F" w:rsidP="00842F5D">
      <w:pPr>
        <w:ind w:firstLine="720"/>
        <w:rPr>
          <w:b/>
          <w:bCs/>
        </w:rPr>
      </w:pPr>
      <w:r w:rsidRPr="001F2BB7">
        <w:rPr>
          <w:b/>
          <w:bCs/>
        </w:rPr>
        <w:t xml:space="preserve">B. EXPERIENCING FELLOWSHIP... </w:t>
      </w:r>
    </w:p>
    <w:p w14:paraId="3CC4891B" w14:textId="77777777" w:rsidR="00842F5D" w:rsidRDefault="00EA420F" w:rsidP="00842F5D">
      <w:pPr>
        <w:ind w:left="720" w:firstLine="720"/>
      </w:pPr>
      <w:r>
        <w:t xml:space="preserve">1. </w:t>
      </w:r>
      <w:proofErr w:type="gramStart"/>
      <w:r>
        <w:t>Assemble together</w:t>
      </w:r>
      <w:proofErr w:type="gramEnd"/>
      <w:r>
        <w:t xml:space="preserve"> with Christians every opportunity you can </w:t>
      </w:r>
    </w:p>
    <w:p w14:paraId="75D01599" w14:textId="77777777" w:rsidR="00842F5D" w:rsidRDefault="00EA420F" w:rsidP="00842F5D">
      <w:pPr>
        <w:ind w:left="720" w:firstLine="720"/>
      </w:pPr>
      <w:r>
        <w:t xml:space="preserve">2. Take advantage of the assemblies offered by the local congregation </w:t>
      </w:r>
    </w:p>
    <w:p w14:paraId="16CECC33" w14:textId="77777777" w:rsidR="00842F5D" w:rsidRDefault="00EA420F" w:rsidP="00842F5D">
      <w:pPr>
        <w:ind w:left="720" w:firstLine="720"/>
      </w:pPr>
      <w:r>
        <w:t xml:space="preserve">3. Not just one time on Sunday, but every time the door is open </w:t>
      </w:r>
    </w:p>
    <w:p w14:paraId="43664EE7" w14:textId="77777777" w:rsidR="00842F5D" w:rsidRDefault="00EA420F" w:rsidP="00842F5D">
      <w:pPr>
        <w:ind w:left="720" w:firstLine="720"/>
      </w:pPr>
      <w:r>
        <w:t xml:space="preserve">4. Look for ways to be with Christians daily - by phone, Bible studies, social activities </w:t>
      </w:r>
    </w:p>
    <w:p w14:paraId="29189E63" w14:textId="77777777" w:rsidR="00842F5D" w:rsidRPr="001F2BB7" w:rsidRDefault="00EA420F" w:rsidP="00842F5D">
      <w:pPr>
        <w:ind w:left="720" w:firstLine="720"/>
        <w:rPr>
          <w:b/>
          <w:bCs/>
        </w:rPr>
      </w:pPr>
      <w:r w:rsidRPr="001F2BB7">
        <w:rPr>
          <w:b/>
          <w:bCs/>
        </w:rPr>
        <w:t xml:space="preserve">-- Fellowship with other Christians strengthens one’s faith in God and Christ </w:t>
      </w:r>
    </w:p>
    <w:p w14:paraId="2B77E373" w14:textId="77777777" w:rsidR="001F2BB7" w:rsidRDefault="00EA420F" w:rsidP="00842F5D">
      <w:r>
        <w:t xml:space="preserve">[The fifth and final exercise in the original 5BX was running in place or walking to increase endurance. Our spiritual 5BX plan includes spiritual activity that produces endurance as well...] </w:t>
      </w:r>
    </w:p>
    <w:p w14:paraId="0147A07C" w14:textId="77777777" w:rsidR="001F2BB7" w:rsidRPr="001F2BB7" w:rsidRDefault="00EA420F" w:rsidP="00842F5D">
      <w:pPr>
        <w:rPr>
          <w:b/>
          <w:bCs/>
          <w:sz w:val="24"/>
          <w:szCs w:val="24"/>
        </w:rPr>
      </w:pPr>
      <w:r w:rsidRPr="001F2BB7">
        <w:rPr>
          <w:b/>
          <w:bCs/>
          <w:sz w:val="24"/>
          <w:szCs w:val="24"/>
        </w:rPr>
        <w:t xml:space="preserve">V. </w:t>
      </w:r>
      <w:r w:rsidRPr="001F2BB7">
        <w:rPr>
          <w:b/>
          <w:bCs/>
          <w:sz w:val="24"/>
          <w:szCs w:val="24"/>
          <w:u w:val="single"/>
        </w:rPr>
        <w:t>DO GOOD WORKS</w:t>
      </w:r>
      <w:r w:rsidRPr="001F2BB7">
        <w:rPr>
          <w:b/>
          <w:bCs/>
          <w:sz w:val="24"/>
          <w:szCs w:val="24"/>
        </w:rPr>
        <w:t xml:space="preserve"> </w:t>
      </w:r>
    </w:p>
    <w:p w14:paraId="5BAD584F" w14:textId="77777777" w:rsidR="001F2BB7" w:rsidRPr="001F2BB7" w:rsidRDefault="00EA420F" w:rsidP="001F2BB7">
      <w:pPr>
        <w:ind w:firstLine="720"/>
        <w:rPr>
          <w:b/>
          <w:bCs/>
        </w:rPr>
      </w:pPr>
      <w:r w:rsidRPr="001F2BB7">
        <w:rPr>
          <w:b/>
          <w:bCs/>
        </w:rPr>
        <w:t xml:space="preserve">A. THE ROLE OF GOOD WORKS... </w:t>
      </w:r>
    </w:p>
    <w:p w14:paraId="3D8312B7" w14:textId="77777777" w:rsidR="001F2BB7" w:rsidRDefault="00EA420F" w:rsidP="001F2BB7">
      <w:pPr>
        <w:ind w:left="720" w:firstLine="720"/>
      </w:pPr>
      <w:r>
        <w:t xml:space="preserve">1. We are not saved by good works - Ep 2:8-9; Tit 3:4-5 </w:t>
      </w:r>
    </w:p>
    <w:p w14:paraId="7203E371" w14:textId="77777777" w:rsidR="001F2BB7" w:rsidRDefault="00EA420F" w:rsidP="001F2BB7">
      <w:pPr>
        <w:ind w:left="720" w:firstLine="720"/>
      </w:pPr>
      <w:r>
        <w:t xml:space="preserve">2. But we are created in Christ for good works, to glorify God - Ep 2:10; Mt 5:16 </w:t>
      </w:r>
    </w:p>
    <w:p w14:paraId="2337C9DA" w14:textId="77777777" w:rsidR="001F2BB7" w:rsidRDefault="00EA420F" w:rsidP="001F2BB7">
      <w:pPr>
        <w:ind w:left="720" w:firstLine="720"/>
      </w:pPr>
      <w:r>
        <w:t xml:space="preserve">3. Thus we are to be fruitful in every good work - Col 1:10 </w:t>
      </w:r>
    </w:p>
    <w:p w14:paraId="047CA703" w14:textId="77777777" w:rsidR="001F2BB7" w:rsidRDefault="00EA420F" w:rsidP="001F2BB7">
      <w:pPr>
        <w:ind w:left="720" w:firstLine="720"/>
      </w:pPr>
      <w:r>
        <w:t xml:space="preserve">4. We are not to grow weary in doing good - 1Co 15:58; Ga 6:9-10 </w:t>
      </w:r>
    </w:p>
    <w:p w14:paraId="09FC4ABD" w14:textId="77777777" w:rsidR="001F2BB7" w:rsidRPr="001F2BB7" w:rsidRDefault="00EA420F" w:rsidP="001F2BB7">
      <w:pPr>
        <w:ind w:left="720" w:firstLine="720"/>
        <w:rPr>
          <w:b/>
          <w:bCs/>
        </w:rPr>
      </w:pPr>
      <w:r w:rsidRPr="001F2BB7">
        <w:rPr>
          <w:b/>
          <w:bCs/>
        </w:rPr>
        <w:lastRenderedPageBreak/>
        <w:t xml:space="preserve">-- Good works are essential if we are going reap spiritual benefits </w:t>
      </w:r>
    </w:p>
    <w:p w14:paraId="5EB80258" w14:textId="77777777" w:rsidR="001F2BB7" w:rsidRPr="001F2BB7" w:rsidRDefault="00EA420F" w:rsidP="001F2BB7">
      <w:pPr>
        <w:ind w:left="720"/>
        <w:rPr>
          <w:b/>
          <w:bCs/>
        </w:rPr>
      </w:pPr>
      <w:r w:rsidRPr="001F2BB7">
        <w:rPr>
          <w:b/>
          <w:bCs/>
        </w:rPr>
        <w:t xml:space="preserve">B. DOING GOOD WORKS... </w:t>
      </w:r>
    </w:p>
    <w:p w14:paraId="0868FCAD" w14:textId="77777777" w:rsidR="001F2BB7" w:rsidRDefault="00EA420F" w:rsidP="001F2BB7">
      <w:pPr>
        <w:ind w:left="720" w:firstLine="720"/>
      </w:pPr>
      <w:r>
        <w:t xml:space="preserve">1. Share the gospel with the lost </w:t>
      </w:r>
    </w:p>
    <w:p w14:paraId="52A3719C" w14:textId="77777777" w:rsidR="001F2BB7" w:rsidRDefault="00EA420F" w:rsidP="001F2BB7">
      <w:pPr>
        <w:ind w:left="720" w:firstLine="720"/>
      </w:pPr>
      <w:r>
        <w:t xml:space="preserve">2. Minister to brethren and to the lost in need, whether physical or spiritual </w:t>
      </w:r>
    </w:p>
    <w:p w14:paraId="36160233" w14:textId="77777777" w:rsidR="001F2BB7" w:rsidRDefault="00EA420F" w:rsidP="001F2BB7">
      <w:pPr>
        <w:ind w:left="720" w:firstLine="720"/>
      </w:pPr>
      <w:r>
        <w:t xml:space="preserve">3. Utilize your resources (time, money, talents) to help the poor or sick </w:t>
      </w:r>
    </w:p>
    <w:p w14:paraId="2F27F529" w14:textId="77777777" w:rsidR="001F2BB7" w:rsidRDefault="00EA420F" w:rsidP="001F2BB7">
      <w:pPr>
        <w:ind w:left="720" w:firstLine="720"/>
      </w:pPr>
      <w:r>
        <w:t xml:space="preserve">4. Each day try to do something that blesses another person </w:t>
      </w:r>
    </w:p>
    <w:p w14:paraId="125D13FC" w14:textId="77777777" w:rsidR="001F2BB7" w:rsidRPr="001F2BB7" w:rsidRDefault="00EA420F" w:rsidP="001F2BB7">
      <w:pPr>
        <w:ind w:left="720" w:firstLine="720"/>
        <w:rPr>
          <w:b/>
          <w:bCs/>
        </w:rPr>
      </w:pPr>
      <w:r w:rsidRPr="001F2BB7">
        <w:rPr>
          <w:b/>
          <w:bCs/>
        </w:rPr>
        <w:t xml:space="preserve">-- Good works, done systematically, builds spiritual endurance </w:t>
      </w:r>
    </w:p>
    <w:p w14:paraId="47E30C77" w14:textId="77777777" w:rsidR="001F2BB7" w:rsidRPr="001F2BB7" w:rsidRDefault="00EA420F" w:rsidP="001F2BB7">
      <w:pPr>
        <w:rPr>
          <w:b/>
          <w:bCs/>
          <w:sz w:val="24"/>
          <w:szCs w:val="24"/>
          <w:u w:val="single"/>
        </w:rPr>
      </w:pPr>
      <w:r w:rsidRPr="001F2BB7">
        <w:rPr>
          <w:b/>
          <w:bCs/>
          <w:sz w:val="24"/>
          <w:szCs w:val="24"/>
          <w:u w:val="single"/>
        </w:rPr>
        <w:t xml:space="preserve">CONCLUSION </w:t>
      </w:r>
    </w:p>
    <w:p w14:paraId="090A5ACF" w14:textId="77777777" w:rsidR="001F2BB7" w:rsidRDefault="00EA420F" w:rsidP="001F2BB7">
      <w:r>
        <w:t xml:space="preserve">1. We have seen that the 5BX Spiritual Fitness Plan contains these five elements... </w:t>
      </w:r>
    </w:p>
    <w:p w14:paraId="5AF6C000" w14:textId="77777777" w:rsidR="001F2BB7" w:rsidRDefault="00EA420F" w:rsidP="001F2BB7">
      <w:pPr>
        <w:ind w:firstLine="720"/>
      </w:pPr>
      <w:r>
        <w:t xml:space="preserve">a. Read </w:t>
      </w:r>
      <w:proofErr w:type="gramStart"/>
      <w:r>
        <w:t>The</w:t>
      </w:r>
      <w:proofErr w:type="gramEnd"/>
      <w:r>
        <w:t xml:space="preserve"> Word Of God </w:t>
      </w:r>
    </w:p>
    <w:p w14:paraId="31C67988" w14:textId="77777777" w:rsidR="001F2BB7" w:rsidRDefault="00EA420F" w:rsidP="001F2BB7">
      <w:pPr>
        <w:ind w:firstLine="720"/>
      </w:pPr>
      <w:r>
        <w:t xml:space="preserve">b. Spend Time </w:t>
      </w:r>
      <w:proofErr w:type="gramStart"/>
      <w:r>
        <w:t>In</w:t>
      </w:r>
      <w:proofErr w:type="gramEnd"/>
      <w:r>
        <w:t xml:space="preserve"> Prayer </w:t>
      </w:r>
    </w:p>
    <w:p w14:paraId="485F6F32" w14:textId="77777777" w:rsidR="001F2BB7" w:rsidRDefault="00EA420F" w:rsidP="001F2BB7">
      <w:pPr>
        <w:ind w:firstLine="720"/>
      </w:pPr>
      <w:r>
        <w:t xml:space="preserve">c. Sing Praises </w:t>
      </w:r>
    </w:p>
    <w:p w14:paraId="10818A1B" w14:textId="77777777" w:rsidR="001F2BB7" w:rsidRDefault="00EA420F" w:rsidP="001F2BB7">
      <w:pPr>
        <w:ind w:firstLine="720"/>
      </w:pPr>
      <w:r>
        <w:t xml:space="preserve">d. Fellowship </w:t>
      </w:r>
      <w:proofErr w:type="gramStart"/>
      <w:r>
        <w:t>With</w:t>
      </w:r>
      <w:proofErr w:type="gramEnd"/>
      <w:r>
        <w:t xml:space="preserve"> Brethren </w:t>
      </w:r>
    </w:p>
    <w:p w14:paraId="7C88AEE5" w14:textId="77777777" w:rsidR="001F2BB7" w:rsidRDefault="00EA420F" w:rsidP="001F2BB7">
      <w:pPr>
        <w:ind w:firstLine="720"/>
      </w:pPr>
      <w:r>
        <w:t xml:space="preserve">e. Do Good Works </w:t>
      </w:r>
    </w:p>
    <w:p w14:paraId="7FF423A5" w14:textId="77777777" w:rsidR="001F2BB7" w:rsidRDefault="00EA420F" w:rsidP="001F2BB7">
      <w:r>
        <w:t xml:space="preserve">2. Engaged in daily, I believe they go a long way to developing strong Christians... </w:t>
      </w:r>
    </w:p>
    <w:p w14:paraId="645679D6" w14:textId="77777777" w:rsidR="001F2BB7" w:rsidRDefault="00EA420F" w:rsidP="001F2BB7">
      <w:pPr>
        <w:ind w:firstLine="720"/>
      </w:pPr>
      <w:r>
        <w:t xml:space="preserve">a. But please note that these are “basic” exercises </w:t>
      </w:r>
    </w:p>
    <w:p w14:paraId="0FA3F6DC" w14:textId="77777777" w:rsidR="001F2BB7" w:rsidRDefault="00EA420F" w:rsidP="001F2BB7">
      <w:pPr>
        <w:ind w:firstLine="720"/>
      </w:pPr>
      <w:r>
        <w:t xml:space="preserve">b. I am not suggesting they are everything a </w:t>
      </w:r>
      <w:proofErr w:type="gramStart"/>
      <w:r>
        <w:t>Christian needs</w:t>
      </w:r>
      <w:proofErr w:type="gramEnd"/>
      <w:r>
        <w:t xml:space="preserve"> to do </w:t>
      </w:r>
    </w:p>
    <w:p w14:paraId="2066C01E" w14:textId="77777777" w:rsidR="001F2BB7" w:rsidRDefault="00EA420F" w:rsidP="001F2BB7">
      <w:pPr>
        <w:ind w:firstLine="720"/>
      </w:pPr>
      <w:r>
        <w:t xml:space="preserve">c. However, they will establish a good foundation of spiritual fitness </w:t>
      </w:r>
    </w:p>
    <w:p w14:paraId="0BFC29FD" w14:textId="77777777" w:rsidR="001F2BB7" w:rsidRDefault="00EA420F" w:rsidP="001F2BB7">
      <w:r>
        <w:t xml:space="preserve">Perhaps you might find this “plan” helpful as you seek to carry out the admonition given by Paul to the young man Timothy... </w:t>
      </w:r>
    </w:p>
    <w:p w14:paraId="00B4DAE2" w14:textId="20E4FE4A" w:rsidR="00587A7E" w:rsidRDefault="00EA420F" w:rsidP="001F2BB7">
      <w:r>
        <w:t>“...exercise yourself toward godliness. For bodily exercise profits a little, but godliness is profitable for all things, having promise of the life that now is and of that which is to come.” - 1Ti 4:7-8</w:t>
      </w:r>
    </w:p>
    <w:sectPr w:rsidR="00587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0F"/>
    <w:rsid w:val="001F2BB7"/>
    <w:rsid w:val="00486A80"/>
    <w:rsid w:val="00533EAA"/>
    <w:rsid w:val="00587A7E"/>
    <w:rsid w:val="00842F5D"/>
    <w:rsid w:val="00EA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971EA"/>
  <w15:chartTrackingRefBased/>
  <w15:docId w15:val="{E3D423A2-A743-4603-9AC0-A886BBA7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espinosa</dc:creator>
  <cp:keywords/>
  <dc:description/>
  <cp:lastModifiedBy>rob espinosa</cp:lastModifiedBy>
  <cp:revision>2</cp:revision>
  <dcterms:created xsi:type="dcterms:W3CDTF">2021-01-10T13:09:00Z</dcterms:created>
  <dcterms:modified xsi:type="dcterms:W3CDTF">2021-01-10T13:49:00Z</dcterms:modified>
</cp:coreProperties>
</file>